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JOÃO ALBERTO MELLO E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DORVAL PRATES, 130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MENINO DEUS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SALTO DO JACUÍ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99.440-000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2B90E5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Office_11.2.0.10101_F1E327BC-269C-435d-A152-05C5408002CA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2021-04-15T17:26:55Z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1046-11.2.0.10101</vt:lpwstr>
  </property>
</Properties>
</file>