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98CE5" w14:textId="77777777" w:rsidR="00BD755C" w:rsidRDefault="00BD755C">
      <w:pPr>
        <w:rPr>
          <w:b/>
          <w:bCs/>
          <w:sz w:val="40"/>
          <w:szCs w:val="40"/>
        </w:rPr>
      </w:pPr>
    </w:p>
    <w:p w14:paraId="074F1B1D" w14:textId="77777777" w:rsidR="00BD755C" w:rsidRDefault="00BD755C">
      <w:pPr>
        <w:rPr>
          <w:b/>
          <w:bCs/>
          <w:sz w:val="40"/>
          <w:szCs w:val="40"/>
        </w:rPr>
      </w:pPr>
    </w:p>
    <w:p w14:paraId="00CFECEC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831931">
        <w:rPr>
          <w:b/>
          <w:bCs/>
          <w:sz w:val="40"/>
          <w:szCs w:val="40"/>
        </w:rPr>
        <w:t>JOÃO MARCOS CRISTIANETTI FELIPI</w:t>
      </w:r>
    </w:p>
    <w:p w14:paraId="43C0D4DA" w14:textId="6265AF5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B465CC">
        <w:rPr>
          <w:b/>
          <w:bCs/>
          <w:sz w:val="40"/>
          <w:szCs w:val="40"/>
        </w:rPr>
        <w:t>UA</w:t>
      </w:r>
      <w:r>
        <w:rPr>
          <w:b/>
          <w:bCs/>
          <w:sz w:val="40"/>
          <w:szCs w:val="40"/>
        </w:rPr>
        <w:t xml:space="preserve"> </w:t>
      </w:r>
      <w:r w:rsidR="00717D5B">
        <w:rPr>
          <w:b/>
          <w:bCs/>
          <w:sz w:val="40"/>
          <w:szCs w:val="40"/>
        </w:rPr>
        <w:t>FREI ALEIXO, 10</w:t>
      </w:r>
    </w:p>
    <w:p w14:paraId="5DC825BF" w14:textId="70A73401" w:rsidR="00717D5B" w:rsidRDefault="00717D5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SICREDI SUREG – A/C POLLYANA CORDEIRO </w:t>
      </w:r>
    </w:p>
    <w:p w14:paraId="57B29519" w14:textId="5F3FE57B" w:rsidR="00044292" w:rsidRDefault="0083193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17D5B">
        <w:rPr>
          <w:b/>
          <w:bCs/>
          <w:sz w:val="40"/>
          <w:szCs w:val="40"/>
        </w:rPr>
        <w:t>Bairro: SÃO JOSÉ</w:t>
      </w:r>
    </w:p>
    <w:p w14:paraId="790EC695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31931">
        <w:rPr>
          <w:b/>
          <w:bCs/>
          <w:sz w:val="40"/>
          <w:szCs w:val="40"/>
        </w:rPr>
        <w:t>IBIRAIARAS - RS</w:t>
      </w:r>
    </w:p>
    <w:p w14:paraId="46E52E8D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831931">
        <w:rPr>
          <w:b/>
          <w:bCs/>
          <w:sz w:val="40"/>
          <w:szCs w:val="40"/>
        </w:rPr>
        <w:t>95.305-000</w:t>
      </w:r>
    </w:p>
    <w:p w14:paraId="6C3E6645" w14:textId="77777777" w:rsidR="00717D5B" w:rsidRDefault="00717D5B">
      <w:pPr>
        <w:rPr>
          <w:b/>
          <w:bCs/>
          <w:sz w:val="40"/>
          <w:szCs w:val="40"/>
        </w:rPr>
      </w:pPr>
    </w:p>
    <w:p w14:paraId="0EC85C46" w14:textId="36D10422" w:rsidR="00717D5B" w:rsidRDefault="00717D5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046.425.490-64</w:t>
      </w:r>
      <w:r w:rsidR="00740BC3">
        <w:rPr>
          <w:b/>
          <w:bCs/>
          <w:sz w:val="40"/>
          <w:szCs w:val="40"/>
        </w:rPr>
        <w:t xml:space="preserve">         COPIAR:     04642549064</w:t>
      </w:r>
    </w:p>
    <w:p w14:paraId="44C33E06" w14:textId="77777777" w:rsidR="00717D5B" w:rsidRDefault="00717D5B">
      <w:pPr>
        <w:rPr>
          <w:b/>
          <w:bCs/>
          <w:sz w:val="40"/>
          <w:szCs w:val="40"/>
        </w:rPr>
      </w:pPr>
    </w:p>
    <w:p w14:paraId="5EAF1333" w14:textId="77777777" w:rsidR="00717D5B" w:rsidRDefault="00717D5B">
      <w:pPr>
        <w:rPr>
          <w:b/>
          <w:bCs/>
          <w:sz w:val="40"/>
          <w:szCs w:val="40"/>
        </w:rPr>
      </w:pPr>
    </w:p>
    <w:p w14:paraId="6137AAC4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82BC2"/>
    <w:rsid w:val="004B30F4"/>
    <w:rsid w:val="00533CD2"/>
    <w:rsid w:val="0063546E"/>
    <w:rsid w:val="006952F9"/>
    <w:rsid w:val="006F5DDB"/>
    <w:rsid w:val="00717D5B"/>
    <w:rsid w:val="00740BC3"/>
    <w:rsid w:val="00831931"/>
    <w:rsid w:val="0087466A"/>
    <w:rsid w:val="009261FD"/>
    <w:rsid w:val="00944F77"/>
    <w:rsid w:val="00947DCC"/>
    <w:rsid w:val="00957DC0"/>
    <w:rsid w:val="00B465CC"/>
    <w:rsid w:val="00B542B2"/>
    <w:rsid w:val="00BD755C"/>
    <w:rsid w:val="00CB4A8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2A1C3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52</Words>
  <Characters>284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2026-09-14T01:16:00Z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