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JOÃO PAULO VIEIRA MELLO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DOMINGOS MARTORANO, 153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CENTRO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JOAQUIM - SC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88.600-000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FD80827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2021-02-09T22:28:30Z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