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616A69" w14:textId="77777777" w:rsidR="00AC7017" w:rsidRDefault="000927DF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>
        <w:rPr>
          <w:b/>
          <w:sz w:val="40"/>
          <w:szCs w:val="40"/>
        </w:rPr>
        <w:t>JOANILSON DE OLIVEIRADA COSTA</w:t>
      </w:r>
    </w:p>
    <w:p w14:paraId="4A3BF42B" w14:textId="77777777" w:rsidR="00AC7017" w:rsidRDefault="000927DF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                       Rua GUILHERME ALVES, 1967</w:t>
      </w:r>
    </w:p>
    <w:p w14:paraId="7912EE09" w14:textId="77777777" w:rsidR="00AC7017" w:rsidRDefault="000927DF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Bairro: PARTHENON</w:t>
      </w:r>
    </w:p>
    <w:p w14:paraId="6642B5FF" w14:textId="77777777" w:rsidR="00AC7017" w:rsidRDefault="000927DF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PORTO ALEGRE – RS</w:t>
      </w:r>
    </w:p>
    <w:p w14:paraId="284CD2AD" w14:textId="77777777" w:rsidR="00AC7017" w:rsidRDefault="000927DF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CEP 90.680-001</w:t>
      </w:r>
    </w:p>
    <w:p w14:paraId="26ECD962" w14:textId="77777777" w:rsidR="005C39D3" w:rsidRDefault="005C39D3">
      <w:pPr>
        <w:rPr>
          <w:b/>
          <w:sz w:val="40"/>
          <w:szCs w:val="40"/>
        </w:rPr>
      </w:pPr>
    </w:p>
    <w:p w14:paraId="584D6406" w14:textId="22A00AC2" w:rsidR="005C39D3" w:rsidRDefault="005C39D3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                OU </w:t>
      </w:r>
    </w:p>
    <w:p w14:paraId="2F9FD5EA" w14:textId="58E4E83C" w:rsidR="005C39D3" w:rsidRDefault="005C39D3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JOANILSON DE OLIVEIRADA COSTA</w:t>
      </w:r>
    </w:p>
    <w:p w14:paraId="263B04ED" w14:textId="3655D4CA" w:rsidR="00AC7017" w:rsidRDefault="005C39D3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RS 040, S/Nº </w:t>
      </w:r>
      <w:r w:rsidR="009C7872">
        <w:rPr>
          <w:b/>
          <w:sz w:val="40"/>
          <w:szCs w:val="40"/>
        </w:rPr>
        <w:t xml:space="preserve">- </w:t>
      </w:r>
      <w:r>
        <w:rPr>
          <w:b/>
          <w:sz w:val="40"/>
          <w:szCs w:val="40"/>
        </w:rPr>
        <w:t xml:space="preserve">RETIRA NA AGÊNCIA DO CORREIO </w:t>
      </w:r>
    </w:p>
    <w:p w14:paraId="53A9C498" w14:textId="2AC263F3" w:rsidR="005C39D3" w:rsidRDefault="005C39D3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ÁGUAS CLARAS</w:t>
      </w:r>
    </w:p>
    <w:p w14:paraId="3B67665E" w14:textId="735EBAE0" w:rsidR="009C7872" w:rsidRDefault="009C787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VIAMÃO - RS</w:t>
      </w:r>
    </w:p>
    <w:p w14:paraId="069F764A" w14:textId="450A9146" w:rsidR="005C39D3" w:rsidRDefault="005C39D3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 CEP 94.</w:t>
      </w:r>
      <w:r w:rsidR="009C7872">
        <w:rPr>
          <w:b/>
          <w:sz w:val="40"/>
          <w:szCs w:val="40"/>
        </w:rPr>
        <w:t>570-970</w:t>
      </w:r>
    </w:p>
    <w:p w14:paraId="4138B5EA" w14:textId="77777777" w:rsidR="00AC7017" w:rsidRDefault="00AC7017">
      <w:pPr>
        <w:rPr>
          <w:b/>
          <w:sz w:val="40"/>
          <w:szCs w:val="40"/>
        </w:rPr>
      </w:pPr>
    </w:p>
    <w:p w14:paraId="37A7A63A" w14:textId="77777777" w:rsidR="00AC7017" w:rsidRDefault="00AC7017">
      <w:pPr>
        <w:rPr>
          <w:b/>
          <w:sz w:val="40"/>
          <w:szCs w:val="40"/>
        </w:rPr>
      </w:pPr>
    </w:p>
    <w:p w14:paraId="35A0DF34" w14:textId="77777777" w:rsidR="00AC7017" w:rsidRDefault="00AC7017">
      <w:pPr>
        <w:rPr>
          <w:sz w:val="40"/>
          <w:szCs w:val="40"/>
        </w:rPr>
      </w:pPr>
    </w:p>
    <w:sectPr w:rsidR="00AC70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0254C3" w14:textId="77777777" w:rsidR="008F546D" w:rsidRDefault="008F546D">
      <w:pPr>
        <w:spacing w:line="240" w:lineRule="auto"/>
      </w:pPr>
      <w:r>
        <w:separator/>
      </w:r>
    </w:p>
  </w:endnote>
  <w:endnote w:type="continuationSeparator" w:id="0">
    <w:p w14:paraId="4957D2D9" w14:textId="77777777" w:rsidR="008F546D" w:rsidRDefault="008F54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86B990" w14:textId="77777777" w:rsidR="008F546D" w:rsidRDefault="008F546D">
      <w:pPr>
        <w:spacing w:after="0" w:line="240" w:lineRule="auto"/>
      </w:pPr>
      <w:r>
        <w:separator/>
      </w:r>
    </w:p>
  </w:footnote>
  <w:footnote w:type="continuationSeparator" w:id="0">
    <w:p w14:paraId="0475EA28" w14:textId="77777777" w:rsidR="008F546D" w:rsidRDefault="008F54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927DF"/>
    <w:rsid w:val="000B0D6D"/>
    <w:rsid w:val="00125C8B"/>
    <w:rsid w:val="0017619B"/>
    <w:rsid w:val="00192D1D"/>
    <w:rsid w:val="002955F6"/>
    <w:rsid w:val="00362C3D"/>
    <w:rsid w:val="003B20AB"/>
    <w:rsid w:val="003F5A3D"/>
    <w:rsid w:val="00457406"/>
    <w:rsid w:val="004F51E8"/>
    <w:rsid w:val="005C39D3"/>
    <w:rsid w:val="00641BBE"/>
    <w:rsid w:val="006834C1"/>
    <w:rsid w:val="008F546D"/>
    <w:rsid w:val="00957DC0"/>
    <w:rsid w:val="0096389F"/>
    <w:rsid w:val="009C7872"/>
    <w:rsid w:val="00AC7017"/>
    <w:rsid w:val="00AE5ECF"/>
    <w:rsid w:val="00C2241C"/>
    <w:rsid w:val="00D728D5"/>
    <w:rsid w:val="00DD6CD7"/>
    <w:rsid w:val="3E872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4DCE4"/>
  <w15:docId w15:val="{E748E57D-078A-4EDD-A7F1-BDC9A206C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79</Words>
  <Characters>427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2024-06-03T19:07:00Z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1046-11.2.0.9984</vt:lpwstr>
  </property>
</Properties>
</file>