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82049" w14:textId="77777777" w:rsidR="00BD755C" w:rsidRDefault="00BD755C">
      <w:pPr>
        <w:rPr>
          <w:b/>
          <w:bCs/>
          <w:sz w:val="40"/>
          <w:szCs w:val="40"/>
        </w:rPr>
      </w:pPr>
    </w:p>
    <w:p w14:paraId="238B4918" w14:textId="77777777" w:rsidR="00BD755C" w:rsidRDefault="00BD755C">
      <w:pPr>
        <w:rPr>
          <w:b/>
          <w:bCs/>
          <w:sz w:val="40"/>
          <w:szCs w:val="40"/>
        </w:rPr>
      </w:pPr>
    </w:p>
    <w:p w14:paraId="317FD684" w14:textId="11683F1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F736B">
        <w:rPr>
          <w:b/>
          <w:bCs/>
          <w:sz w:val="40"/>
          <w:szCs w:val="40"/>
        </w:rPr>
        <w:t xml:space="preserve">JONAILSON OLIVEIRA COSTA </w:t>
      </w:r>
    </w:p>
    <w:p w14:paraId="105553A8" w14:textId="3082BD7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FF736B">
        <w:rPr>
          <w:b/>
          <w:bCs/>
          <w:sz w:val="40"/>
          <w:szCs w:val="40"/>
        </w:rPr>
        <w:t>S 040, S/Nº</w:t>
      </w:r>
    </w:p>
    <w:p w14:paraId="3477155F" w14:textId="462EA7D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F736B">
        <w:rPr>
          <w:b/>
          <w:bCs/>
          <w:sz w:val="40"/>
          <w:szCs w:val="40"/>
        </w:rPr>
        <w:t>INTERIOR – RETIRA NA AGÊNCIA DO CORREIO</w:t>
      </w:r>
    </w:p>
    <w:p w14:paraId="577B9FF9" w14:textId="2EA36F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F736B">
        <w:rPr>
          <w:b/>
          <w:bCs/>
          <w:sz w:val="40"/>
          <w:szCs w:val="40"/>
        </w:rPr>
        <w:t>ÁGUAS CLARAS - RS</w:t>
      </w:r>
    </w:p>
    <w:p w14:paraId="3CB4F1B8" w14:textId="534ECCF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F736B">
        <w:rPr>
          <w:b/>
          <w:bCs/>
          <w:sz w:val="40"/>
          <w:szCs w:val="40"/>
        </w:rPr>
        <w:t>9</w:t>
      </w:r>
      <w:r w:rsidR="003C77A0">
        <w:rPr>
          <w:b/>
          <w:bCs/>
          <w:sz w:val="40"/>
          <w:szCs w:val="40"/>
        </w:rPr>
        <w:t>9.570-970</w:t>
      </w:r>
    </w:p>
    <w:p w14:paraId="04A9E6A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C77A0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837D4"/>
    <w:rsid w:val="00B542B2"/>
    <w:rsid w:val="00BD755C"/>
    <w:rsid w:val="00E64EF1"/>
    <w:rsid w:val="00F2117B"/>
    <w:rsid w:val="00F90AF8"/>
    <w:rsid w:val="00FF736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5408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2024-09-09T23:52:00Z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