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CD51" w14:textId="77777777" w:rsidR="00B9139E" w:rsidRDefault="00B9139E">
      <w:pPr>
        <w:rPr>
          <w:b/>
          <w:bCs/>
          <w:sz w:val="40"/>
          <w:szCs w:val="40"/>
        </w:rPr>
      </w:pPr>
    </w:p>
    <w:p w14:paraId="01355D78" w14:textId="77777777" w:rsidR="00B9139E" w:rsidRDefault="00B9139E">
      <w:pPr>
        <w:rPr>
          <w:b/>
          <w:bCs/>
          <w:sz w:val="40"/>
          <w:szCs w:val="40"/>
        </w:rPr>
      </w:pPr>
    </w:p>
    <w:p w14:paraId="774F6B2E" w14:textId="11B48A67" w:rsidR="00CA5736" w:rsidRDefault="002D03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JON</w:t>
      </w:r>
      <w:r w:rsidR="00DD0587">
        <w:rPr>
          <w:b/>
          <w:bCs/>
          <w:sz w:val="40"/>
          <w:szCs w:val="40"/>
        </w:rPr>
        <w:t>E</w:t>
      </w:r>
      <w:r>
        <w:rPr>
          <w:b/>
          <w:bCs/>
          <w:sz w:val="40"/>
          <w:szCs w:val="40"/>
        </w:rPr>
        <w:t>S SEVERO FERREIRA</w:t>
      </w:r>
    </w:p>
    <w:p w14:paraId="3CCFB275" w14:textId="643EC1AD" w:rsidR="00CA5736" w:rsidRDefault="002D03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5A27DF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HEITOR LARA CARVALHO, 2226</w:t>
      </w:r>
    </w:p>
    <w:p w14:paraId="06FE035B" w14:textId="77777777" w:rsidR="00CA5736" w:rsidRDefault="002D03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VILA NOVA</w:t>
      </w:r>
    </w:p>
    <w:p w14:paraId="59D36D29" w14:textId="77777777" w:rsidR="00CA5736" w:rsidRDefault="002D03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FRANCISCO DE ASSIS - RS</w:t>
      </w:r>
    </w:p>
    <w:p w14:paraId="1F0F9317" w14:textId="77777777" w:rsidR="00CA5736" w:rsidRDefault="002D03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97.610-000</w:t>
      </w:r>
    </w:p>
    <w:p w14:paraId="0F4CE3E3" w14:textId="77777777" w:rsidR="00C8271E" w:rsidRDefault="00C8271E">
      <w:pPr>
        <w:rPr>
          <w:b/>
          <w:bCs/>
          <w:sz w:val="40"/>
          <w:szCs w:val="40"/>
        </w:rPr>
      </w:pPr>
    </w:p>
    <w:p w14:paraId="1095EAB7" w14:textId="57FF398E" w:rsidR="00C8271E" w:rsidRDefault="00C827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 33.558.161/0001-54             COPIAR:   33558161000154</w:t>
      </w:r>
    </w:p>
    <w:p w14:paraId="13DED9E4" w14:textId="0B8B1E75" w:rsidR="00C8271E" w:rsidRDefault="00C827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IE.:  </w:t>
      </w:r>
      <w:r w:rsidRPr="00C8271E">
        <w:rPr>
          <w:b/>
          <w:bCs/>
          <w:sz w:val="40"/>
          <w:szCs w:val="40"/>
        </w:rPr>
        <w:t>800/2194983</w:t>
      </w:r>
      <w:r>
        <w:rPr>
          <w:b/>
          <w:bCs/>
          <w:sz w:val="40"/>
          <w:szCs w:val="40"/>
        </w:rPr>
        <w:t xml:space="preserve">                           COPIAR:   8002194983</w:t>
      </w:r>
    </w:p>
    <w:p w14:paraId="551DACFA" w14:textId="6E81E096" w:rsidR="00C8271E" w:rsidRDefault="00C827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 JONES SEVERO FERREIRA </w:t>
      </w:r>
      <w:r w:rsidRPr="00C8271E">
        <w:rPr>
          <w:b/>
          <w:bCs/>
          <w:sz w:val="40"/>
          <w:szCs w:val="40"/>
        </w:rPr>
        <w:t>01446077004</w:t>
      </w:r>
    </w:p>
    <w:p w14:paraId="3CF799EA" w14:textId="77777777" w:rsidR="000F581C" w:rsidRDefault="000F581C">
      <w:pPr>
        <w:rPr>
          <w:b/>
          <w:bCs/>
          <w:sz w:val="40"/>
          <w:szCs w:val="40"/>
        </w:rPr>
      </w:pPr>
    </w:p>
    <w:p w14:paraId="6446FF3B" w14:textId="4A49E637" w:rsidR="000F581C" w:rsidRDefault="000F58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014.460.770-04</w:t>
      </w:r>
      <w:r w:rsidR="00C8271E">
        <w:rPr>
          <w:b/>
          <w:bCs/>
          <w:sz w:val="40"/>
          <w:szCs w:val="40"/>
        </w:rPr>
        <w:t xml:space="preserve">                              </w:t>
      </w:r>
      <w:r>
        <w:rPr>
          <w:b/>
          <w:bCs/>
          <w:sz w:val="40"/>
          <w:szCs w:val="40"/>
        </w:rPr>
        <w:t>Copiar: 01446077004</w:t>
      </w:r>
    </w:p>
    <w:p w14:paraId="0C1522E1" w14:textId="77777777" w:rsidR="000F581C" w:rsidRDefault="000F581C">
      <w:pPr>
        <w:rPr>
          <w:b/>
          <w:bCs/>
          <w:sz w:val="40"/>
          <w:szCs w:val="40"/>
        </w:rPr>
      </w:pPr>
    </w:p>
    <w:p w14:paraId="338AA0FD" w14:textId="77777777" w:rsidR="00CA5736" w:rsidRDefault="00CA5736">
      <w:pPr>
        <w:rPr>
          <w:b/>
          <w:bCs/>
          <w:sz w:val="40"/>
          <w:szCs w:val="40"/>
        </w:rPr>
      </w:pPr>
    </w:p>
    <w:p w14:paraId="684ED643" w14:textId="77777777" w:rsidR="00B9139E" w:rsidRDefault="00B9139E">
      <w:pPr>
        <w:rPr>
          <w:b/>
          <w:bCs/>
          <w:sz w:val="40"/>
          <w:szCs w:val="40"/>
        </w:rPr>
      </w:pPr>
    </w:p>
    <w:p w14:paraId="337EA5B4" w14:textId="77777777" w:rsidR="00B9139E" w:rsidRDefault="00B9139E">
      <w:pPr>
        <w:rPr>
          <w:b/>
          <w:bCs/>
          <w:sz w:val="40"/>
          <w:szCs w:val="40"/>
        </w:rPr>
      </w:pPr>
    </w:p>
    <w:p w14:paraId="1CA7AA4F" w14:textId="77777777" w:rsidR="00B9139E" w:rsidRDefault="00B9139E">
      <w:pPr>
        <w:rPr>
          <w:b/>
          <w:bCs/>
          <w:sz w:val="40"/>
          <w:szCs w:val="40"/>
        </w:rPr>
      </w:pPr>
    </w:p>
    <w:p w14:paraId="673D49DA" w14:textId="77777777" w:rsidR="00CA5736" w:rsidRDefault="002D03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14:paraId="35471008" w14:textId="77777777" w:rsidR="00CA5736" w:rsidRDefault="002D03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14:paraId="023EC299" w14:textId="77777777" w:rsidR="00CA5736" w:rsidRDefault="002D03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Bairro PITANGUEIRAS</w:t>
      </w:r>
    </w:p>
    <w:p w14:paraId="3CBC2A32" w14:textId="77777777" w:rsidR="00CA5736" w:rsidRDefault="002D03A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14:paraId="19AB8601" w14:textId="77777777" w:rsidR="00CA5736" w:rsidRDefault="002D03A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14:paraId="64408391" w14:textId="77777777" w:rsidR="00CA5736" w:rsidRDefault="00CA5736">
      <w:pPr>
        <w:rPr>
          <w:sz w:val="40"/>
          <w:szCs w:val="40"/>
        </w:rPr>
      </w:pPr>
    </w:p>
    <w:sectPr w:rsidR="00CA57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93F0F" w14:textId="77777777" w:rsidR="00AC0782" w:rsidRDefault="00AC0782">
      <w:pPr>
        <w:spacing w:line="240" w:lineRule="auto"/>
      </w:pPr>
      <w:r>
        <w:separator/>
      </w:r>
    </w:p>
  </w:endnote>
  <w:endnote w:type="continuationSeparator" w:id="0">
    <w:p w14:paraId="1E19BAF8" w14:textId="77777777" w:rsidR="00AC0782" w:rsidRDefault="00AC0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A63D9" w14:textId="77777777" w:rsidR="00AC0782" w:rsidRDefault="00AC0782">
      <w:pPr>
        <w:spacing w:after="0" w:line="240" w:lineRule="auto"/>
      </w:pPr>
      <w:r>
        <w:separator/>
      </w:r>
    </w:p>
  </w:footnote>
  <w:footnote w:type="continuationSeparator" w:id="0">
    <w:p w14:paraId="2C1914A2" w14:textId="77777777" w:rsidR="00AC0782" w:rsidRDefault="00AC07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B64C4"/>
    <w:rsid w:val="000F581C"/>
    <w:rsid w:val="00140D98"/>
    <w:rsid w:val="001849C5"/>
    <w:rsid w:val="002955F6"/>
    <w:rsid w:val="002D03A5"/>
    <w:rsid w:val="00457406"/>
    <w:rsid w:val="004A4678"/>
    <w:rsid w:val="004B30F4"/>
    <w:rsid w:val="00533CD2"/>
    <w:rsid w:val="005A27DF"/>
    <w:rsid w:val="0063546E"/>
    <w:rsid w:val="006952F9"/>
    <w:rsid w:val="006F5DDB"/>
    <w:rsid w:val="008632D0"/>
    <w:rsid w:val="009261FD"/>
    <w:rsid w:val="00944F77"/>
    <w:rsid w:val="00947DCC"/>
    <w:rsid w:val="00957DC0"/>
    <w:rsid w:val="00991E77"/>
    <w:rsid w:val="00AC0782"/>
    <w:rsid w:val="00AE042E"/>
    <w:rsid w:val="00B9139E"/>
    <w:rsid w:val="00C8271E"/>
    <w:rsid w:val="00C87C5C"/>
    <w:rsid w:val="00CA5736"/>
    <w:rsid w:val="00DD0587"/>
    <w:rsid w:val="1B8B5720"/>
    <w:rsid w:val="2BA17049"/>
    <w:rsid w:val="562C1849"/>
    <w:rsid w:val="68E41542"/>
    <w:rsid w:val="6BB4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3ADDD"/>
  <w15:docId w15:val="{95857663-F02C-44C9-AACD-41C14B81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99</Words>
  <Characters>537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2026-09-23T00:53:00Z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