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24E5" w14:textId="77777777" w:rsidR="00C6066A" w:rsidRDefault="00C6066A">
      <w:pPr>
        <w:rPr>
          <w:sz w:val="40"/>
          <w:szCs w:val="40"/>
        </w:rPr>
      </w:pPr>
    </w:p>
    <w:p w14:paraId="45E74300" w14:textId="77777777" w:rsidR="00C6066A" w:rsidRDefault="00C6066A">
      <w:pPr>
        <w:rPr>
          <w:sz w:val="40"/>
          <w:szCs w:val="40"/>
        </w:rPr>
      </w:pPr>
    </w:p>
    <w:p w14:paraId="540240B9" w14:textId="77777777" w:rsidR="00C6066A" w:rsidRDefault="00C6066A">
      <w:pPr>
        <w:rPr>
          <w:sz w:val="40"/>
          <w:szCs w:val="40"/>
        </w:rPr>
      </w:pPr>
    </w:p>
    <w:p w14:paraId="7579DE5B" w14:textId="77777777" w:rsidR="00D943A7" w:rsidRDefault="00C6066A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JOSÉ AVELINO DE OLIVEIRA</w:t>
      </w:r>
    </w:p>
    <w:p w14:paraId="5F545180" w14:textId="77777777" w:rsidR="00D943A7" w:rsidRDefault="00C6066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Rua JOÃO BOLL, 355</w:t>
      </w:r>
    </w:p>
    <w:p w14:paraId="40C792DC" w14:textId="77777777" w:rsidR="00F63C13" w:rsidRDefault="00F63C1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Bairro: SÃO CRISTÓVÃO </w:t>
      </w:r>
    </w:p>
    <w:p w14:paraId="4359E953" w14:textId="77777777" w:rsidR="00D943A7" w:rsidRDefault="00C6066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LAJEADO – RS</w:t>
      </w:r>
    </w:p>
    <w:p w14:paraId="6B58E21A" w14:textId="77777777" w:rsidR="00D943A7" w:rsidRDefault="00C6066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CEP 95.913-118</w:t>
      </w:r>
    </w:p>
    <w:p w14:paraId="18F67E5E" w14:textId="77777777" w:rsidR="009B0EB5" w:rsidRDefault="009B0EB5">
      <w:pPr>
        <w:rPr>
          <w:b/>
          <w:sz w:val="40"/>
          <w:szCs w:val="40"/>
        </w:rPr>
      </w:pPr>
    </w:p>
    <w:p w14:paraId="048F7B70" w14:textId="247C9FA0" w:rsidR="009B0EB5" w:rsidRDefault="009B0EB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CPF: 118.016.200-59</w:t>
      </w:r>
      <w:r w:rsidR="00B41202">
        <w:rPr>
          <w:b/>
          <w:sz w:val="40"/>
          <w:szCs w:val="40"/>
        </w:rPr>
        <w:t xml:space="preserve">    COPIAR: 11801620059</w:t>
      </w:r>
    </w:p>
    <w:p w14:paraId="4621611A" w14:textId="01AF0DE1" w:rsidR="00B41202" w:rsidRDefault="00B4120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</w:t>
      </w:r>
    </w:p>
    <w:p w14:paraId="4BE6EE30" w14:textId="77777777" w:rsidR="00D943A7" w:rsidRDefault="00D943A7">
      <w:pPr>
        <w:rPr>
          <w:b/>
          <w:sz w:val="40"/>
          <w:szCs w:val="40"/>
        </w:rPr>
      </w:pPr>
    </w:p>
    <w:p w14:paraId="754C9342" w14:textId="77777777" w:rsidR="00C6066A" w:rsidRDefault="00C6066A">
      <w:pPr>
        <w:rPr>
          <w:b/>
          <w:sz w:val="40"/>
          <w:szCs w:val="40"/>
        </w:rPr>
      </w:pPr>
    </w:p>
    <w:p w14:paraId="15BA336E" w14:textId="77777777" w:rsidR="00C6066A" w:rsidRDefault="00C6066A">
      <w:pPr>
        <w:rPr>
          <w:b/>
          <w:sz w:val="40"/>
          <w:szCs w:val="40"/>
        </w:rPr>
      </w:pPr>
    </w:p>
    <w:p w14:paraId="2353BE88" w14:textId="77777777" w:rsidR="00C6066A" w:rsidRDefault="00C6066A">
      <w:pPr>
        <w:rPr>
          <w:b/>
          <w:sz w:val="40"/>
          <w:szCs w:val="40"/>
        </w:rPr>
      </w:pPr>
    </w:p>
    <w:p w14:paraId="5EC12A64" w14:textId="77777777" w:rsidR="00C6066A" w:rsidRDefault="00C6066A">
      <w:pPr>
        <w:rPr>
          <w:b/>
          <w:sz w:val="40"/>
          <w:szCs w:val="40"/>
        </w:rPr>
      </w:pPr>
    </w:p>
    <w:p w14:paraId="33842701" w14:textId="77777777" w:rsidR="00D943A7" w:rsidRDefault="00C6066A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14:paraId="6FD921AF" w14:textId="77777777" w:rsidR="00D943A7" w:rsidRDefault="00C6066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14:paraId="77EE2BFC" w14:textId="77777777" w:rsidR="00D943A7" w:rsidRDefault="00C6066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14:paraId="071A54AB" w14:textId="77777777" w:rsidR="00D943A7" w:rsidRDefault="00C6066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14:paraId="182EC9D0" w14:textId="77777777" w:rsidR="00D943A7" w:rsidRDefault="00C6066A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      CEP 95.500-000</w:t>
      </w:r>
    </w:p>
    <w:p w14:paraId="5600F20C" w14:textId="77777777" w:rsidR="00D943A7" w:rsidRDefault="00D943A7">
      <w:pPr>
        <w:rPr>
          <w:sz w:val="40"/>
          <w:szCs w:val="40"/>
        </w:rPr>
      </w:pPr>
    </w:p>
    <w:sectPr w:rsidR="00D943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273C52"/>
    <w:rsid w:val="002955F6"/>
    <w:rsid w:val="00457406"/>
    <w:rsid w:val="004F4548"/>
    <w:rsid w:val="0063546E"/>
    <w:rsid w:val="006F5DDB"/>
    <w:rsid w:val="00944F77"/>
    <w:rsid w:val="00947DCC"/>
    <w:rsid w:val="00957DC0"/>
    <w:rsid w:val="009B0EB5"/>
    <w:rsid w:val="00B41202"/>
    <w:rsid w:val="00C6066A"/>
    <w:rsid w:val="00C6675A"/>
    <w:rsid w:val="00D943A7"/>
    <w:rsid w:val="00F63C13"/>
    <w:rsid w:val="00F77266"/>
    <w:rsid w:val="00FB120B"/>
    <w:rsid w:val="43F6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D2DE"/>
  <w15:docId w15:val="{EADDFB61-FCD6-4473-9682-F73FD462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66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2019-05-20T14:18:00Z</cp:lastPrinted>
  <dcterms:created xsi:type="dcterms:W3CDTF">2018-03-12T13:29:00Z</dcterms:created>
  <dcterms:modified xsi:type="dcterms:W3CDTF">2026-06-26T15:37:00Z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