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JOSENILDO GONÇALO MORAES DE ARRUDA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ANTÔNIO JOÃO, 1041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BAIRRO: JOÃO GODOFREDO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POCONÉ - MT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78.175-000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C490E70"/>
    <w:rsid w:val="562C1849"/>
    <w:rsid w:val="566B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Office_11.2.0.10114_F1E327BC-269C-435d-A152-05C5408002CA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2021-05-03T13:25:43Z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1046-11.2.0.10114</vt:lpwstr>
  </property>
</Properties>
</file>