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0B498" w14:textId="77777777" w:rsidR="001C5187" w:rsidRDefault="001C5187">
      <w:pPr>
        <w:rPr>
          <w:b/>
          <w:bCs/>
          <w:sz w:val="40"/>
          <w:szCs w:val="40"/>
        </w:rPr>
      </w:pPr>
    </w:p>
    <w:p w14:paraId="7D6C8E25" w14:textId="77777777" w:rsidR="001C5187" w:rsidRDefault="001C5187">
      <w:pPr>
        <w:rPr>
          <w:b/>
          <w:bCs/>
          <w:sz w:val="40"/>
          <w:szCs w:val="40"/>
        </w:rPr>
      </w:pPr>
    </w:p>
    <w:p w14:paraId="43F1E274" w14:textId="50BCFE17" w:rsidR="008560D9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JOSIMAR NOGUEIRA DE ARAUJO </w:t>
      </w:r>
    </w:p>
    <w:p w14:paraId="3189517C" w14:textId="77777777" w:rsidR="008560D9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POMPILHO JOSÉ GONÇALVES, 2494</w:t>
      </w:r>
    </w:p>
    <w:p w14:paraId="7C07D79D" w14:textId="77777777" w:rsidR="008560D9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JARDIM ELDORADO</w:t>
      </w:r>
    </w:p>
    <w:p w14:paraId="53E78C82" w14:textId="77777777" w:rsidR="008560D9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RONDONÓPOLIS - MT</w:t>
      </w:r>
    </w:p>
    <w:p w14:paraId="75063569" w14:textId="77777777" w:rsidR="008560D9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78.715-272</w:t>
      </w:r>
    </w:p>
    <w:p w14:paraId="0DECEA1B" w14:textId="77777777" w:rsidR="008560D9" w:rsidRDefault="008560D9">
      <w:pPr>
        <w:rPr>
          <w:sz w:val="40"/>
          <w:szCs w:val="40"/>
        </w:rPr>
      </w:pPr>
    </w:p>
    <w:sectPr w:rsidR="008560D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A2672" w14:textId="77777777" w:rsidR="00A62876" w:rsidRDefault="00A62876">
      <w:pPr>
        <w:spacing w:line="240" w:lineRule="auto"/>
      </w:pPr>
      <w:r>
        <w:separator/>
      </w:r>
    </w:p>
  </w:endnote>
  <w:endnote w:type="continuationSeparator" w:id="0">
    <w:p w14:paraId="1CE6DA06" w14:textId="77777777" w:rsidR="00A62876" w:rsidRDefault="00A628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2F180" w14:textId="77777777" w:rsidR="00A62876" w:rsidRDefault="00A62876">
      <w:pPr>
        <w:spacing w:after="0"/>
      </w:pPr>
      <w:r>
        <w:separator/>
      </w:r>
    </w:p>
  </w:footnote>
  <w:footnote w:type="continuationSeparator" w:id="0">
    <w:p w14:paraId="5DD222AB" w14:textId="77777777" w:rsidR="00A62876" w:rsidRDefault="00A6287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1C5187"/>
    <w:rsid w:val="002955F6"/>
    <w:rsid w:val="003C5260"/>
    <w:rsid w:val="00457406"/>
    <w:rsid w:val="004B30F4"/>
    <w:rsid w:val="00533CD2"/>
    <w:rsid w:val="0063546E"/>
    <w:rsid w:val="006952F9"/>
    <w:rsid w:val="006F5DDB"/>
    <w:rsid w:val="008560D9"/>
    <w:rsid w:val="009261FD"/>
    <w:rsid w:val="00944F77"/>
    <w:rsid w:val="00947DCC"/>
    <w:rsid w:val="00957DC0"/>
    <w:rsid w:val="00A62876"/>
    <w:rsid w:val="07741C81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C72B9"/>
  <w15:docId w15:val="{C3C6A640-BB1F-4125-8FAC-C3F4BCA80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36</Words>
  <Characters>199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2025-12-29T00:33:00Z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1046-11.2.0.10351</vt:lpwstr>
  </property>
  <property fmtid="{D5CDD505-2E9C-101B-9397-08002B2CF9AE}" pid="3" name="ICV">
    <vt:lpwstr>31872771BA9D4DA395370B199584E1B1</vt:lpwstr>
  </property>
</Properties>
</file>