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B46438" w14:textId="77777777" w:rsidR="00BD755C" w:rsidRDefault="00BD755C">
      <w:pPr>
        <w:rPr>
          <w:b/>
          <w:bCs/>
          <w:sz w:val="40"/>
          <w:szCs w:val="40"/>
        </w:rPr>
      </w:pPr>
    </w:p>
    <w:p w14:paraId="1E7583B9" w14:textId="77777777" w:rsidR="00BD755C" w:rsidRDefault="00BD755C">
      <w:pPr>
        <w:rPr>
          <w:b/>
          <w:bCs/>
          <w:sz w:val="40"/>
          <w:szCs w:val="40"/>
        </w:rPr>
      </w:pPr>
    </w:p>
    <w:p w14:paraId="1D4B1FB5" w14:textId="7DE4B3B9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E24EF8">
        <w:rPr>
          <w:b/>
          <w:bCs/>
          <w:sz w:val="40"/>
          <w:szCs w:val="40"/>
        </w:rPr>
        <w:t xml:space="preserve">JULIANO RIBAS TEIXEIRA </w:t>
      </w:r>
    </w:p>
    <w:p w14:paraId="660C31E0" w14:textId="50F1CFE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24EF8">
        <w:rPr>
          <w:b/>
          <w:bCs/>
          <w:sz w:val="40"/>
          <w:szCs w:val="40"/>
        </w:rPr>
        <w:t>AV. AMERICO VESPUCIO, 591</w:t>
      </w:r>
    </w:p>
    <w:p w14:paraId="7CE25761" w14:textId="365F41BE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E24EF8">
        <w:rPr>
          <w:b/>
          <w:bCs/>
          <w:sz w:val="40"/>
          <w:szCs w:val="40"/>
        </w:rPr>
        <w:t>NOVA ESPERANÇA</w:t>
      </w:r>
    </w:p>
    <w:p w14:paraId="123F31DB" w14:textId="19246DF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24EF8">
        <w:rPr>
          <w:b/>
          <w:bCs/>
          <w:sz w:val="40"/>
          <w:szCs w:val="40"/>
        </w:rPr>
        <w:t>SAPUCAIA DO SUL - RS</w:t>
      </w:r>
    </w:p>
    <w:p w14:paraId="1D685DBA" w14:textId="65DE9A8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E24EF8">
        <w:rPr>
          <w:b/>
          <w:bCs/>
          <w:sz w:val="40"/>
          <w:szCs w:val="40"/>
        </w:rPr>
        <w:t>93.228-030</w:t>
      </w:r>
    </w:p>
    <w:p w14:paraId="47E060C4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8E4CFB"/>
    <w:rsid w:val="009261FD"/>
    <w:rsid w:val="00944F77"/>
    <w:rsid w:val="00947DCC"/>
    <w:rsid w:val="00957DC0"/>
    <w:rsid w:val="00B542B2"/>
    <w:rsid w:val="00BD755C"/>
    <w:rsid w:val="00E24EF8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424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35</Words>
  <Characters>192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2024-10-02T16:15:00Z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