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JULIO CESAR DE OLIVEIRA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OLÍMPIO PACAU, 20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CÉU AZUL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LAGOA GRANDE - MG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38.755-000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9383821"/>
    <w:rsid w:val="74F7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30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2021-09-27T14:22:49Z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0577F1B99EA0405AA90B8920E436E2C4</vt:lpwstr>
  </property>
</Properties>
</file>