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5E06E" w14:textId="77777777" w:rsidR="00EE241B" w:rsidRDefault="00EE241B">
      <w:pPr>
        <w:rPr>
          <w:sz w:val="40"/>
          <w:szCs w:val="40"/>
        </w:rPr>
      </w:pPr>
    </w:p>
    <w:p w14:paraId="216BBC25" w14:textId="77777777" w:rsidR="00EE241B" w:rsidRDefault="00EE241B">
      <w:pPr>
        <w:rPr>
          <w:sz w:val="40"/>
          <w:szCs w:val="40"/>
        </w:rPr>
      </w:pPr>
    </w:p>
    <w:p w14:paraId="12AC181C" w14:textId="6E734B69"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285B0D">
        <w:rPr>
          <w:b/>
          <w:sz w:val="40"/>
          <w:szCs w:val="40"/>
        </w:rPr>
        <w:t>KE</w:t>
      </w:r>
      <w:r w:rsidR="00EA5EC9">
        <w:rPr>
          <w:b/>
          <w:sz w:val="40"/>
          <w:szCs w:val="40"/>
        </w:rPr>
        <w:t>NY GABRIEL DA SILVA</w:t>
      </w:r>
      <w:r w:rsidR="00285B0D">
        <w:rPr>
          <w:b/>
          <w:sz w:val="40"/>
          <w:szCs w:val="40"/>
        </w:rPr>
        <w:t xml:space="preserve"> PÉREZ</w:t>
      </w:r>
    </w:p>
    <w:p w14:paraId="6F259B3F" w14:textId="77777777"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940381">
        <w:rPr>
          <w:b/>
          <w:sz w:val="40"/>
          <w:szCs w:val="40"/>
        </w:rPr>
        <w:t xml:space="preserve"> Rua</w:t>
      </w:r>
      <w:r w:rsidR="00285B0D">
        <w:rPr>
          <w:b/>
          <w:sz w:val="40"/>
          <w:szCs w:val="40"/>
        </w:rPr>
        <w:t xml:space="preserve"> BRIGADEIRO DAVID CANABARRO, 967</w:t>
      </w:r>
    </w:p>
    <w:p w14:paraId="10C1BF1E" w14:textId="77777777" w:rsidR="00957DC0" w:rsidRDefault="002E7E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285B0D">
        <w:rPr>
          <w:b/>
          <w:sz w:val="40"/>
          <w:szCs w:val="40"/>
        </w:rPr>
        <w:t xml:space="preserve"> Bairro CENTRO</w:t>
      </w:r>
    </w:p>
    <w:p w14:paraId="73CDA5DB" w14:textId="77777777" w:rsidR="00940381" w:rsidRDefault="00285B0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SANTA ANNA DO LIVRAMENTO - RS</w:t>
      </w:r>
    </w:p>
    <w:p w14:paraId="3360B919" w14:textId="77777777" w:rsidR="00957DC0" w:rsidRDefault="00285B0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97.573-570</w:t>
      </w:r>
    </w:p>
    <w:p w14:paraId="0371616E" w14:textId="77777777" w:rsidR="00EA5EC9" w:rsidRDefault="00EA5EC9">
      <w:pPr>
        <w:rPr>
          <w:b/>
          <w:sz w:val="40"/>
          <w:szCs w:val="40"/>
        </w:rPr>
      </w:pPr>
    </w:p>
    <w:p w14:paraId="0FF80603" w14:textId="48977393" w:rsidR="00EA5EC9" w:rsidRDefault="00EA5EC9">
      <w:pPr>
        <w:rPr>
          <w:b/>
          <w:sz w:val="40"/>
          <w:szCs w:val="40"/>
        </w:rPr>
      </w:pPr>
      <w:r>
        <w:rPr>
          <w:b/>
          <w:sz w:val="40"/>
          <w:szCs w:val="40"/>
        </w:rPr>
        <w:t>CNPJ: 37.078.832/0001-30</w:t>
      </w:r>
    </w:p>
    <w:p w14:paraId="3F966898" w14:textId="056FD32B" w:rsidR="00EA5EC9" w:rsidRDefault="00EA5EC9">
      <w:pPr>
        <w:rPr>
          <w:b/>
          <w:sz w:val="40"/>
          <w:szCs w:val="40"/>
        </w:rPr>
      </w:pPr>
      <w:r>
        <w:rPr>
          <w:b/>
          <w:sz w:val="40"/>
          <w:szCs w:val="40"/>
        </w:rPr>
        <w:t>CPF: 602.351.900-80</w:t>
      </w:r>
    </w:p>
    <w:p w14:paraId="20A9B559" w14:textId="77777777" w:rsidR="00957DC0" w:rsidRDefault="00957DC0">
      <w:pPr>
        <w:rPr>
          <w:b/>
          <w:sz w:val="40"/>
          <w:szCs w:val="40"/>
        </w:rPr>
      </w:pPr>
    </w:p>
    <w:p w14:paraId="299ED2D4" w14:textId="77777777" w:rsidR="00957DC0" w:rsidRDefault="00957DC0">
      <w:pPr>
        <w:rPr>
          <w:b/>
          <w:sz w:val="40"/>
          <w:szCs w:val="40"/>
        </w:rPr>
      </w:pPr>
    </w:p>
    <w:sectPr w:rsidR="00957DC0" w:rsidSect="00B17F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E4E1B"/>
    <w:rsid w:val="00116D5B"/>
    <w:rsid w:val="001448B6"/>
    <w:rsid w:val="001A65CF"/>
    <w:rsid w:val="00285B0D"/>
    <w:rsid w:val="002955F6"/>
    <w:rsid w:val="002E7EDE"/>
    <w:rsid w:val="00457406"/>
    <w:rsid w:val="004D0D4A"/>
    <w:rsid w:val="00606AA2"/>
    <w:rsid w:val="006F5DDB"/>
    <w:rsid w:val="007F5092"/>
    <w:rsid w:val="008C5752"/>
    <w:rsid w:val="00940381"/>
    <w:rsid w:val="00944F77"/>
    <w:rsid w:val="00957DC0"/>
    <w:rsid w:val="00A24467"/>
    <w:rsid w:val="00B13D8C"/>
    <w:rsid w:val="00B17F4B"/>
    <w:rsid w:val="00C3097C"/>
    <w:rsid w:val="00E13D0C"/>
    <w:rsid w:val="00E847A7"/>
    <w:rsid w:val="00EA5EC9"/>
    <w:rsid w:val="00EE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28795"/>
  <w15:docId w15:val="{F2C7BA26-39DC-41B1-8721-9EC004D27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2024-04-16T12:14:00Z</dcterms:modified>
</cp:coreProperties>
</file>