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E08A" w14:textId="77777777" w:rsidR="00094DE1" w:rsidRDefault="00094DE1">
      <w:pPr>
        <w:rPr>
          <w:b/>
          <w:bCs/>
          <w:sz w:val="40"/>
          <w:szCs w:val="40"/>
        </w:rPr>
      </w:pPr>
    </w:p>
    <w:p w14:paraId="5354CC3F" w14:textId="77777777" w:rsidR="00094DE1" w:rsidRDefault="00094DE1">
      <w:pPr>
        <w:rPr>
          <w:b/>
          <w:bCs/>
          <w:sz w:val="40"/>
          <w:szCs w:val="40"/>
        </w:rPr>
      </w:pPr>
    </w:p>
    <w:p w14:paraId="772C7CFB" w14:textId="77777777" w:rsidR="006540C3" w:rsidRDefault="00FB4C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LARIUS BITTENCOURT DIAS</w:t>
      </w:r>
    </w:p>
    <w:p w14:paraId="00C38FD7" w14:textId="77777777" w:rsidR="006540C3" w:rsidRDefault="00FB4C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AFONSO ESCOBAR, 2170</w:t>
      </w:r>
    </w:p>
    <w:p w14:paraId="6971D8E2" w14:textId="77777777" w:rsidR="006540C3" w:rsidRDefault="00FB4C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CAPELINHA</w:t>
      </w:r>
    </w:p>
    <w:p w14:paraId="4F9A55A1" w14:textId="77777777" w:rsidR="006540C3" w:rsidRDefault="00FB4C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ITAQUI - RS</w:t>
      </w:r>
    </w:p>
    <w:p w14:paraId="6ED3ECA2" w14:textId="77777777" w:rsidR="006540C3" w:rsidRDefault="00FB4C3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97.650-000</w:t>
      </w:r>
    </w:p>
    <w:p w14:paraId="39A33AEF" w14:textId="77777777" w:rsidR="00766474" w:rsidRDefault="00766474">
      <w:pPr>
        <w:rPr>
          <w:b/>
          <w:bCs/>
          <w:sz w:val="40"/>
          <w:szCs w:val="40"/>
        </w:rPr>
      </w:pPr>
    </w:p>
    <w:p w14:paraId="3AC33D32" w14:textId="2081C658" w:rsidR="00766474" w:rsidRDefault="007664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011.833.050-01</w:t>
      </w:r>
    </w:p>
    <w:p w14:paraId="5DEA4A50" w14:textId="77777777" w:rsidR="00766474" w:rsidRDefault="00766474">
      <w:pPr>
        <w:rPr>
          <w:b/>
          <w:bCs/>
          <w:sz w:val="40"/>
          <w:szCs w:val="40"/>
        </w:rPr>
      </w:pPr>
    </w:p>
    <w:p w14:paraId="103B9453" w14:textId="5623FDB7" w:rsidR="00766474" w:rsidRDefault="007664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01183305001</w:t>
      </w:r>
    </w:p>
    <w:p w14:paraId="6DDAE3E9" w14:textId="77777777" w:rsidR="00766474" w:rsidRDefault="00766474">
      <w:pPr>
        <w:rPr>
          <w:b/>
          <w:bCs/>
          <w:sz w:val="40"/>
          <w:szCs w:val="40"/>
        </w:rPr>
      </w:pPr>
    </w:p>
    <w:p w14:paraId="5329F950" w14:textId="77777777" w:rsidR="006540C3" w:rsidRDefault="006540C3">
      <w:pPr>
        <w:rPr>
          <w:b/>
          <w:bCs/>
          <w:sz w:val="40"/>
          <w:szCs w:val="40"/>
        </w:rPr>
      </w:pPr>
    </w:p>
    <w:sectPr w:rsidR="006540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6BE93" w14:textId="77777777" w:rsidR="00FD7500" w:rsidRDefault="00FD7500">
      <w:pPr>
        <w:spacing w:line="240" w:lineRule="auto"/>
      </w:pPr>
      <w:r>
        <w:separator/>
      </w:r>
    </w:p>
  </w:endnote>
  <w:endnote w:type="continuationSeparator" w:id="0">
    <w:p w14:paraId="2126BA69" w14:textId="77777777" w:rsidR="00FD7500" w:rsidRDefault="00FD75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26BEA" w14:textId="77777777" w:rsidR="00FD7500" w:rsidRDefault="00FD7500">
      <w:pPr>
        <w:spacing w:after="0" w:line="240" w:lineRule="auto"/>
      </w:pPr>
      <w:r>
        <w:separator/>
      </w:r>
    </w:p>
  </w:footnote>
  <w:footnote w:type="continuationSeparator" w:id="0">
    <w:p w14:paraId="0CE0554D" w14:textId="77777777" w:rsidR="00FD7500" w:rsidRDefault="00FD7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94DE1"/>
    <w:rsid w:val="000B0D6D"/>
    <w:rsid w:val="00140D98"/>
    <w:rsid w:val="002955F6"/>
    <w:rsid w:val="00457406"/>
    <w:rsid w:val="004B30F4"/>
    <w:rsid w:val="00533CD2"/>
    <w:rsid w:val="0063546E"/>
    <w:rsid w:val="006540C3"/>
    <w:rsid w:val="006952F9"/>
    <w:rsid w:val="006F5DDB"/>
    <w:rsid w:val="00766474"/>
    <w:rsid w:val="009261FD"/>
    <w:rsid w:val="00944F77"/>
    <w:rsid w:val="00947DCC"/>
    <w:rsid w:val="00957DC0"/>
    <w:rsid w:val="00BC2BDD"/>
    <w:rsid w:val="00FB4C3A"/>
    <w:rsid w:val="00FD7500"/>
    <w:rsid w:val="1B8B5720"/>
    <w:rsid w:val="2BA17049"/>
    <w:rsid w:val="562C1849"/>
    <w:rsid w:val="6AD92EEE"/>
    <w:rsid w:val="769A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36EA9"/>
  <w15:docId w15:val="{E3CDA2A6-C0FE-4502-8651-0DF8E833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</Words>
  <Characters>214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2026-07-27T19:47:00Z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