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LUAN DA SILVEIRA TRINDADE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NOVO PLANALTO</w:t>
      </w:r>
    </w:p>
    <w:p>
      <w:pPr>
        <w:rPr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TIRADENTES DO SUL - RS</w:t>
      </w:r>
      <w:r>
        <w:rPr>
          <w:b/>
          <w:bCs/>
          <w:sz w:val="40"/>
          <w:szCs w:val="40"/>
        </w:rPr>
        <w:t xml:space="preserve">                                                 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98.680-000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55943D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2021-11-03T00:11:00Z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1866D89EFD4146669361D013CCF791E5</vt:lpwstr>
  </property>
</Properties>
</file>