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LUCAS MEIRELLES ROTILLI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EGON H. KONIG, 21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CENTRO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SANTO AUGUSTO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98.590-000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34732DBF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Office_11.2.0.9739_F1E327BC-269C-435d-A152-05C5408002CA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2020-11-09T22:34:45Z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1046-11.2.0.9739</vt:lpwstr>
  </property>
</Properties>
</file>