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000CC" w14:textId="77777777" w:rsidR="00BD755C" w:rsidRDefault="00BD755C">
      <w:pPr>
        <w:rPr>
          <w:b/>
          <w:bCs/>
          <w:sz w:val="40"/>
          <w:szCs w:val="40"/>
        </w:rPr>
      </w:pPr>
    </w:p>
    <w:p w14:paraId="69FB8246" w14:textId="77777777" w:rsidR="00BD755C" w:rsidRDefault="00BD755C">
      <w:pPr>
        <w:rPr>
          <w:b/>
          <w:bCs/>
          <w:sz w:val="40"/>
          <w:szCs w:val="40"/>
        </w:rPr>
      </w:pPr>
    </w:p>
    <w:p w14:paraId="70C1B47B" w14:textId="6014A15E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A279EF">
        <w:rPr>
          <w:b/>
          <w:bCs/>
          <w:sz w:val="40"/>
          <w:szCs w:val="40"/>
        </w:rPr>
        <w:t>LUCIO WESCHENFELDER</w:t>
      </w:r>
    </w:p>
    <w:p w14:paraId="5235D8F4" w14:textId="36422D0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A279EF">
        <w:rPr>
          <w:b/>
          <w:bCs/>
          <w:sz w:val="40"/>
          <w:szCs w:val="40"/>
        </w:rPr>
        <w:t>PLINIO SALGADO, 245</w:t>
      </w:r>
    </w:p>
    <w:p w14:paraId="76D0F5A9" w14:textId="2BF80C4E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A279EF">
        <w:rPr>
          <w:b/>
          <w:bCs/>
          <w:sz w:val="40"/>
          <w:szCs w:val="40"/>
        </w:rPr>
        <w:t xml:space="preserve">25 DE JULHO </w:t>
      </w:r>
    </w:p>
    <w:p w14:paraId="496D393F" w14:textId="1306CDC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A279EF">
        <w:rPr>
          <w:b/>
          <w:bCs/>
          <w:sz w:val="40"/>
          <w:szCs w:val="40"/>
        </w:rPr>
        <w:t>CAMPO BOM - RS</w:t>
      </w:r>
    </w:p>
    <w:p w14:paraId="7E3A129B" w14:textId="46F501F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A279EF">
        <w:rPr>
          <w:b/>
          <w:bCs/>
          <w:sz w:val="40"/>
          <w:szCs w:val="40"/>
        </w:rPr>
        <w:t>93.7</w:t>
      </w:r>
      <w:r w:rsidR="009E52BB">
        <w:rPr>
          <w:b/>
          <w:bCs/>
          <w:sz w:val="40"/>
          <w:szCs w:val="40"/>
        </w:rPr>
        <w:t>10-645</w:t>
      </w:r>
    </w:p>
    <w:p w14:paraId="1C339DC1" w14:textId="77777777" w:rsidR="009E52BB" w:rsidRDefault="009E52BB">
      <w:pPr>
        <w:rPr>
          <w:b/>
          <w:bCs/>
          <w:sz w:val="40"/>
          <w:szCs w:val="40"/>
        </w:rPr>
      </w:pPr>
    </w:p>
    <w:p w14:paraId="0CAF9379" w14:textId="4B9FA797" w:rsidR="009E52BB" w:rsidRDefault="009E52B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701.387.880-49</w:t>
      </w:r>
    </w:p>
    <w:p w14:paraId="117E7E57" w14:textId="77777777" w:rsidR="009E52BB" w:rsidRDefault="009E52BB">
      <w:pPr>
        <w:rPr>
          <w:b/>
          <w:bCs/>
          <w:sz w:val="40"/>
          <w:szCs w:val="40"/>
        </w:rPr>
      </w:pPr>
    </w:p>
    <w:p w14:paraId="6963B08E" w14:textId="77777777" w:rsidR="009E52BB" w:rsidRDefault="009E52BB">
      <w:pPr>
        <w:rPr>
          <w:b/>
          <w:bCs/>
          <w:sz w:val="40"/>
          <w:szCs w:val="40"/>
        </w:rPr>
      </w:pPr>
    </w:p>
    <w:p w14:paraId="14E8B3A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2A3CF8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9E52BB"/>
    <w:rsid w:val="00A279EF"/>
    <w:rsid w:val="00B542B2"/>
    <w:rsid w:val="00B939D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2C052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36</Words>
  <Characters>200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2026-06-01T13:08:00Z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