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LUIS ADELMO DA SILVA SCHWARZBACH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DOM PEDRO II, 1025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VILA PROGRESSO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TRIUMFO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95.840-000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A43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2020-11-16T12:11:26Z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