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LUIZ ARIEL FERNANDES SILVEIRA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JOAQUIM RIBEIRO NETO, 540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CIRÍACO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99.970-000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4AD200CB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Office_11.2.0.9665_F1E327BC-269C-435d-A152-05C5408002CA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2020-09-16T12:06:50Z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1046-11.2.0.9665</vt:lpwstr>
  </property>
</Properties>
</file>