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F0D3" w14:textId="77777777" w:rsidR="00B04B9E" w:rsidRDefault="00B04B9E">
      <w:pPr>
        <w:rPr>
          <w:b/>
          <w:bCs/>
          <w:sz w:val="40"/>
          <w:szCs w:val="40"/>
        </w:rPr>
      </w:pPr>
    </w:p>
    <w:p w14:paraId="1186934E" w14:textId="77777777" w:rsidR="00B04B9E" w:rsidRDefault="00B04B9E">
      <w:pPr>
        <w:rPr>
          <w:b/>
          <w:bCs/>
          <w:sz w:val="40"/>
          <w:szCs w:val="40"/>
        </w:rPr>
      </w:pPr>
    </w:p>
    <w:p w14:paraId="0508EED8" w14:textId="7D8FD25F" w:rsidR="0079436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LUIZ HENRIQUE DA COSTA</w:t>
      </w:r>
    </w:p>
    <w:p w14:paraId="42BF79DC" w14:textId="77777777" w:rsidR="0079436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OSVALDO ARANHA, 654</w:t>
      </w:r>
    </w:p>
    <w:p w14:paraId="46B2B8E6" w14:textId="77777777" w:rsidR="0079436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TITBHOL</w:t>
      </w:r>
    </w:p>
    <w:p w14:paraId="516C3070" w14:textId="77777777" w:rsidR="0079436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BOM JESUS - RS</w:t>
      </w:r>
    </w:p>
    <w:p w14:paraId="3E8B0D35" w14:textId="77777777" w:rsidR="0079436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95.290-000</w:t>
      </w:r>
    </w:p>
    <w:p w14:paraId="07C564E2" w14:textId="77777777" w:rsidR="0079436B" w:rsidRDefault="0079436B">
      <w:pPr>
        <w:rPr>
          <w:sz w:val="40"/>
          <w:szCs w:val="40"/>
        </w:rPr>
      </w:pPr>
    </w:p>
    <w:sectPr w:rsidR="007943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C7302" w14:textId="77777777" w:rsidR="00801520" w:rsidRDefault="00801520">
      <w:pPr>
        <w:spacing w:line="240" w:lineRule="auto"/>
      </w:pPr>
      <w:r>
        <w:separator/>
      </w:r>
    </w:p>
  </w:endnote>
  <w:endnote w:type="continuationSeparator" w:id="0">
    <w:p w14:paraId="75A1C385" w14:textId="77777777" w:rsidR="00801520" w:rsidRDefault="00801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712D" w14:textId="77777777" w:rsidR="00801520" w:rsidRDefault="00801520">
      <w:pPr>
        <w:spacing w:after="0" w:line="240" w:lineRule="auto"/>
      </w:pPr>
      <w:r>
        <w:separator/>
      </w:r>
    </w:p>
  </w:footnote>
  <w:footnote w:type="continuationSeparator" w:id="0">
    <w:p w14:paraId="52EE08BE" w14:textId="77777777" w:rsidR="00801520" w:rsidRDefault="00801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9436B"/>
    <w:rsid w:val="00801520"/>
    <w:rsid w:val="009261FD"/>
    <w:rsid w:val="00944F77"/>
    <w:rsid w:val="00947DCC"/>
    <w:rsid w:val="00957DC0"/>
    <w:rsid w:val="00B04B9E"/>
    <w:rsid w:val="1B8B5720"/>
    <w:rsid w:val="2BA17049"/>
    <w:rsid w:val="562C1849"/>
    <w:rsid w:val="6C6D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1F481"/>
  <w15:docId w15:val="{D9A18533-D6C7-480E-B52C-B390E104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2024-02-07T18:30:00Z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