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D0D15E" w14:textId="77777777" w:rsidR="00533A76" w:rsidRDefault="00533A76">
      <w:pPr>
        <w:rPr>
          <w:b/>
          <w:bCs/>
          <w:sz w:val="40"/>
          <w:szCs w:val="40"/>
        </w:rPr>
      </w:pPr>
    </w:p>
    <w:p w14:paraId="4ED108F3" w14:textId="77777777" w:rsidR="00533A76" w:rsidRDefault="00533A76">
      <w:pPr>
        <w:rPr>
          <w:b/>
          <w:bCs/>
          <w:sz w:val="40"/>
          <w:szCs w:val="40"/>
        </w:rPr>
      </w:pPr>
    </w:p>
    <w:p w14:paraId="7761603A" w14:textId="77777777" w:rsidR="00533A76" w:rsidRDefault="00533A76">
      <w:pPr>
        <w:rPr>
          <w:b/>
          <w:bCs/>
          <w:sz w:val="40"/>
          <w:szCs w:val="40"/>
        </w:rPr>
      </w:pPr>
    </w:p>
    <w:p w14:paraId="2FDE6259" w14:textId="445120BA" w:rsidR="005956E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MANOEL LINS</w:t>
      </w:r>
    </w:p>
    <w:p w14:paraId="016FAB28" w14:textId="77777777" w:rsidR="005956E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AMÉRICO BRASILIENSE, 27</w:t>
      </w:r>
    </w:p>
    <w:p w14:paraId="3405C133" w14:textId="77777777" w:rsidR="005956E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JARDIM SANTA CLARA</w:t>
      </w:r>
    </w:p>
    <w:p w14:paraId="5BD186B0" w14:textId="77777777" w:rsidR="005956E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CAJAMAR POLVILHO - SP</w:t>
      </w:r>
    </w:p>
    <w:p w14:paraId="1028E605" w14:textId="77777777" w:rsidR="005956E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07.790-630</w:t>
      </w:r>
    </w:p>
    <w:p w14:paraId="0C0D01F8" w14:textId="77777777" w:rsidR="005956E7" w:rsidRDefault="005956E7">
      <w:pPr>
        <w:rPr>
          <w:b/>
          <w:bCs/>
          <w:sz w:val="40"/>
          <w:szCs w:val="40"/>
        </w:rPr>
      </w:pPr>
    </w:p>
    <w:p w14:paraId="2DD6D9F6" w14:textId="77777777" w:rsidR="005956E7" w:rsidRDefault="005956E7">
      <w:pPr>
        <w:rPr>
          <w:sz w:val="40"/>
          <w:szCs w:val="40"/>
        </w:rPr>
      </w:pPr>
    </w:p>
    <w:sectPr w:rsidR="005956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955F6"/>
    <w:rsid w:val="00301D39"/>
    <w:rsid w:val="00457406"/>
    <w:rsid w:val="004B30F4"/>
    <w:rsid w:val="00533A76"/>
    <w:rsid w:val="00533CD2"/>
    <w:rsid w:val="005956E7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A64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FAE93"/>
  <w15:docId w15:val="{E9027AB3-B1B9-46D8-A7F4-3A78132A4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2024-06-02T22:18:00Z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1046-11.2.0.9684</vt:lpwstr>
  </property>
</Properties>
</file>