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MARCELO MACHADO COLPO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JOSÉ JOÃO SALDANHA, 1488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VILA NOVA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MANOEL VIANA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97.640-000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1F0B09BB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2021-10-25T00:10:23Z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1046-11.2.0.10351</vt:lpwstr>
  </property>
  <property fmtid="{D5CDD505-2E9C-101B-9397-08002B2CF9AE}" pid="3" name="ICV">
    <vt:lpwstr>80B7A4EC15B94373AEB2348356B566F0</vt:lpwstr>
  </property>
</Properties>
</file>