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MARCELO S. DE ALBUQUERQUE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FAZENDA SÃO JACÓ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PASSO MANSO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TAIÓ - SC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89.190-000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A993F53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2021-10-03T13:27:22Z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9F73BAC7D18D41BE8D5D919AAB583F63</vt:lpwstr>
  </property>
</Properties>
</file>