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69C10" w14:textId="77777777" w:rsidR="0045419B" w:rsidRDefault="0045419B">
      <w:pPr>
        <w:rPr>
          <w:b/>
          <w:bCs/>
          <w:sz w:val="40"/>
          <w:szCs w:val="40"/>
        </w:rPr>
      </w:pPr>
    </w:p>
    <w:p w14:paraId="1DFDC2E5" w14:textId="77777777" w:rsidR="0045419B" w:rsidRDefault="0045419B">
      <w:pPr>
        <w:rPr>
          <w:b/>
          <w:bCs/>
          <w:sz w:val="40"/>
          <w:szCs w:val="40"/>
        </w:rPr>
      </w:pPr>
    </w:p>
    <w:p w14:paraId="2B2A7DB2" w14:textId="77777777" w:rsidR="00EA5458" w:rsidRDefault="0083377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MARCOS DE SOUZA LEAL</w:t>
      </w:r>
    </w:p>
    <w:p w14:paraId="1824D97A" w14:textId="77777777" w:rsidR="00EA5458" w:rsidRDefault="0083377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MANOEL JORGE, 2568</w:t>
      </w:r>
    </w:p>
    <w:p w14:paraId="58B7DF8E" w14:textId="77777777" w:rsidR="00EA5458" w:rsidRDefault="0083377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45419B">
        <w:rPr>
          <w:b/>
          <w:bCs/>
          <w:sz w:val="40"/>
          <w:szCs w:val="40"/>
        </w:rPr>
        <w:t>SANTA RITA</w:t>
      </w:r>
    </w:p>
    <w:p w14:paraId="21083A4E" w14:textId="77777777" w:rsidR="00EA5458" w:rsidRDefault="0083377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TRÊS LAGOAS - MS</w:t>
      </w:r>
    </w:p>
    <w:p w14:paraId="53B19581" w14:textId="40CDB18B" w:rsidR="00EA5458" w:rsidRDefault="0083377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79.620-</w:t>
      </w:r>
      <w:r w:rsidR="00D66272">
        <w:rPr>
          <w:b/>
          <w:bCs/>
          <w:sz w:val="40"/>
          <w:szCs w:val="40"/>
        </w:rPr>
        <w:t>322</w:t>
      </w:r>
    </w:p>
    <w:p w14:paraId="5EC16787" w14:textId="77777777" w:rsidR="00EA5458" w:rsidRDefault="00EA5458">
      <w:pPr>
        <w:rPr>
          <w:b/>
          <w:bCs/>
          <w:sz w:val="40"/>
          <w:szCs w:val="40"/>
        </w:rPr>
      </w:pPr>
    </w:p>
    <w:sectPr w:rsidR="00EA54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750C92" w14:textId="77777777" w:rsidR="004F51DA" w:rsidRDefault="004F51DA">
      <w:pPr>
        <w:spacing w:line="240" w:lineRule="auto"/>
      </w:pPr>
      <w:r>
        <w:separator/>
      </w:r>
    </w:p>
  </w:endnote>
  <w:endnote w:type="continuationSeparator" w:id="0">
    <w:p w14:paraId="3F0E4B3C" w14:textId="77777777" w:rsidR="004F51DA" w:rsidRDefault="004F51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D82D35" w14:textId="77777777" w:rsidR="004F51DA" w:rsidRDefault="004F51DA">
      <w:pPr>
        <w:spacing w:after="0" w:line="240" w:lineRule="auto"/>
      </w:pPr>
      <w:r>
        <w:separator/>
      </w:r>
    </w:p>
  </w:footnote>
  <w:footnote w:type="continuationSeparator" w:id="0">
    <w:p w14:paraId="790D17D9" w14:textId="77777777" w:rsidR="004F51DA" w:rsidRDefault="004F51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45419B"/>
    <w:rsid w:val="00457406"/>
    <w:rsid w:val="004B30F4"/>
    <w:rsid w:val="004F51DA"/>
    <w:rsid w:val="00533CD2"/>
    <w:rsid w:val="0063546E"/>
    <w:rsid w:val="006952F9"/>
    <w:rsid w:val="006F5DDB"/>
    <w:rsid w:val="00833770"/>
    <w:rsid w:val="009261FD"/>
    <w:rsid w:val="00944F77"/>
    <w:rsid w:val="00947DCC"/>
    <w:rsid w:val="00957DC0"/>
    <w:rsid w:val="00D66272"/>
    <w:rsid w:val="00EA5458"/>
    <w:rsid w:val="00F26DCD"/>
    <w:rsid w:val="1B8B5720"/>
    <w:rsid w:val="2BA17049"/>
    <w:rsid w:val="3ECC7D3D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62416"/>
  <w15:docId w15:val="{56459735-B3E7-4680-BB75-6401E8E6B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2024-06-05T21:06:00Z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1046-11.2.0.10176</vt:lpwstr>
  </property>
</Properties>
</file>