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MARCOS EUZÉBIO NOGUEIRA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EUZÉBIO FORNARI, 74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PINHALZINHO - SP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12.995-000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4D0734F2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2021-08-03T01:18:39Z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1046-11.2.0.10223</vt:lpwstr>
  </property>
</Properties>
</file>