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MARCOS TONIAL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PINTO BANDEIRA, 146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 SALA 04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DORES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 MARIA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97.010-031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62E4F1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2021-09-12T21:07:06Z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FB5E2F293490455AB6C3794B1F9E303F</vt:lpwstr>
  </property>
</Properties>
</file>