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MARK LINS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JULIO DE CASTILHOS, 580 AP 201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VERANÓPOLIS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95.330-000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6D653E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2021-11-08T14:15:56Z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B6677A6E044E46B18A390E65CB002B09</vt:lpwstr>
  </property>
</Properties>
</file>