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MARL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>ON CORREA DUARTE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PICADA MOINHOS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6º DISTRITO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LOURENÇO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96.170-000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54D469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2021-10-13T02:21:01Z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25F64487E40C447FACEDCBE9886251B3</vt:lpwstr>
  </property>
</Properties>
</file>