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MATHEUS TEODORO COSTA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GETULIO VARGAS, 947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ARAXÁ - MG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38.183-192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26B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2020-12-14T15:32:41Z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