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6DC3" w14:textId="4C726747" w:rsidR="009300B6" w:rsidRDefault="008548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C2C3E">
        <w:rPr>
          <w:b/>
          <w:bCs/>
          <w:sz w:val="40"/>
          <w:szCs w:val="40"/>
        </w:rPr>
        <w:t>MAURICIO GARCIA</w:t>
      </w:r>
      <w:r>
        <w:rPr>
          <w:b/>
          <w:bCs/>
          <w:sz w:val="40"/>
          <w:szCs w:val="40"/>
        </w:rPr>
        <w:t xml:space="preserve"> D</w:t>
      </w:r>
      <w:r w:rsidR="000C2C3E"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 xml:space="preserve"> MOTA</w:t>
      </w:r>
    </w:p>
    <w:p w14:paraId="3236F76A" w14:textId="1A059A3F" w:rsidR="00854818" w:rsidRDefault="008548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4F37EB">
        <w:rPr>
          <w:b/>
          <w:bCs/>
          <w:sz w:val="40"/>
          <w:szCs w:val="40"/>
        </w:rPr>
        <w:t>ua</w:t>
      </w:r>
      <w:r w:rsidR="005E08C3">
        <w:rPr>
          <w:b/>
          <w:bCs/>
          <w:sz w:val="40"/>
          <w:szCs w:val="40"/>
        </w:rPr>
        <w:t xml:space="preserve"> 3 DE OUTUBRO, 256 – 6º ANDAR – SALA 606</w:t>
      </w:r>
    </w:p>
    <w:p w14:paraId="465566CA" w14:textId="0C642509" w:rsidR="000C2C3E" w:rsidRDefault="000C2C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CLAUDIA </w:t>
      </w:r>
    </w:p>
    <w:p w14:paraId="01BE5901" w14:textId="77777777" w:rsidR="009300B6" w:rsidRDefault="008548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7E693761" w14:textId="77777777" w:rsidR="009300B6" w:rsidRDefault="008548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SANTO ÂNGELO - RS</w:t>
      </w:r>
    </w:p>
    <w:p w14:paraId="257E710A" w14:textId="3FB34203" w:rsidR="009300B6" w:rsidRDefault="008548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98.80</w:t>
      </w:r>
      <w:r w:rsidR="005E08C3">
        <w:rPr>
          <w:b/>
          <w:bCs/>
          <w:sz w:val="40"/>
          <w:szCs w:val="40"/>
        </w:rPr>
        <w:t>1-610</w:t>
      </w:r>
      <w:r w:rsidR="005703E4">
        <w:rPr>
          <w:b/>
          <w:bCs/>
          <w:sz w:val="40"/>
          <w:szCs w:val="40"/>
        </w:rPr>
        <w:t xml:space="preserve">          COPIAR:   98801610</w:t>
      </w:r>
    </w:p>
    <w:p w14:paraId="335CF3BA" w14:textId="77777777" w:rsidR="000C2C3E" w:rsidRDefault="000C2C3E">
      <w:pPr>
        <w:rPr>
          <w:b/>
          <w:bCs/>
          <w:sz w:val="40"/>
          <w:szCs w:val="40"/>
        </w:rPr>
      </w:pPr>
    </w:p>
    <w:p w14:paraId="1F4FFAB0" w14:textId="3CD56DEB" w:rsidR="000C2C3E" w:rsidRDefault="000C2C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Pr="000C2C3E">
        <w:rPr>
          <w:b/>
          <w:bCs/>
          <w:sz w:val="40"/>
          <w:szCs w:val="40"/>
        </w:rPr>
        <w:t>906.37</w:t>
      </w:r>
      <w:r w:rsidR="003C282D">
        <w:rPr>
          <w:b/>
          <w:bCs/>
          <w:sz w:val="40"/>
          <w:szCs w:val="40"/>
        </w:rPr>
        <w:t>4</w:t>
      </w:r>
      <w:r w:rsidRPr="000C2C3E">
        <w:rPr>
          <w:b/>
          <w:bCs/>
          <w:sz w:val="40"/>
          <w:szCs w:val="40"/>
        </w:rPr>
        <w:t>.700-44</w:t>
      </w:r>
      <w:r>
        <w:rPr>
          <w:b/>
          <w:bCs/>
          <w:sz w:val="40"/>
          <w:szCs w:val="40"/>
        </w:rPr>
        <w:t xml:space="preserve">       COPIAR:   </w:t>
      </w:r>
      <w:r w:rsidRPr="000C2C3E">
        <w:rPr>
          <w:b/>
          <w:bCs/>
          <w:sz w:val="40"/>
          <w:szCs w:val="40"/>
        </w:rPr>
        <w:t>90637</w:t>
      </w:r>
      <w:r w:rsidR="003C282D">
        <w:rPr>
          <w:b/>
          <w:bCs/>
          <w:sz w:val="40"/>
          <w:szCs w:val="40"/>
        </w:rPr>
        <w:t>4</w:t>
      </w:r>
      <w:r w:rsidRPr="000C2C3E">
        <w:rPr>
          <w:b/>
          <w:bCs/>
          <w:sz w:val="40"/>
          <w:szCs w:val="40"/>
        </w:rPr>
        <w:t>70044</w:t>
      </w:r>
    </w:p>
    <w:p w14:paraId="6DC5966F" w14:textId="77777777" w:rsidR="000C2C3E" w:rsidRDefault="000C2C3E">
      <w:pPr>
        <w:rPr>
          <w:b/>
          <w:bCs/>
          <w:sz w:val="40"/>
          <w:szCs w:val="40"/>
        </w:rPr>
      </w:pPr>
    </w:p>
    <w:p w14:paraId="224DFC2C" w14:textId="5877C40D" w:rsidR="005E08C3" w:rsidRDefault="000C2C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CLAUDIA RAQUEL DORTO DE OLIVEIRA DE MOTA</w:t>
      </w:r>
    </w:p>
    <w:p w14:paraId="57389CA1" w14:textId="29A1B7E1" w:rsidR="005E08C3" w:rsidRDefault="005E08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007.187.060-13</w:t>
      </w:r>
      <w:r w:rsidR="007F1325">
        <w:rPr>
          <w:b/>
          <w:bCs/>
          <w:sz w:val="40"/>
          <w:szCs w:val="40"/>
        </w:rPr>
        <w:t xml:space="preserve">            COPIAR:    00718706013</w:t>
      </w:r>
    </w:p>
    <w:p w14:paraId="7E3D82C0" w14:textId="77777777" w:rsidR="007F1325" w:rsidRDefault="007F1325">
      <w:pPr>
        <w:rPr>
          <w:b/>
          <w:bCs/>
          <w:sz w:val="40"/>
          <w:szCs w:val="40"/>
        </w:rPr>
      </w:pPr>
    </w:p>
    <w:p w14:paraId="2FD5DCED" w14:textId="77777777" w:rsidR="007F1325" w:rsidRDefault="007F1325">
      <w:pPr>
        <w:rPr>
          <w:b/>
          <w:bCs/>
          <w:sz w:val="40"/>
          <w:szCs w:val="40"/>
        </w:rPr>
      </w:pPr>
    </w:p>
    <w:p w14:paraId="630DEB16" w14:textId="77777777" w:rsidR="005E08C3" w:rsidRDefault="005E08C3">
      <w:pPr>
        <w:rPr>
          <w:b/>
          <w:bCs/>
          <w:sz w:val="40"/>
          <w:szCs w:val="40"/>
        </w:rPr>
      </w:pPr>
    </w:p>
    <w:p w14:paraId="36EEF14F" w14:textId="77777777" w:rsidR="005E08C3" w:rsidRDefault="005E08C3">
      <w:pPr>
        <w:rPr>
          <w:b/>
          <w:bCs/>
          <w:sz w:val="40"/>
          <w:szCs w:val="40"/>
        </w:rPr>
      </w:pPr>
    </w:p>
    <w:sectPr w:rsidR="005E08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A7557"/>
    <w:rsid w:val="000B0D6D"/>
    <w:rsid w:val="000C2C3E"/>
    <w:rsid w:val="00140D98"/>
    <w:rsid w:val="00260C6E"/>
    <w:rsid w:val="002955F6"/>
    <w:rsid w:val="003567E4"/>
    <w:rsid w:val="003C282D"/>
    <w:rsid w:val="00457406"/>
    <w:rsid w:val="004B30F4"/>
    <w:rsid w:val="004F37EB"/>
    <w:rsid w:val="00533CD2"/>
    <w:rsid w:val="005703E4"/>
    <w:rsid w:val="00595E8E"/>
    <w:rsid w:val="005E08C3"/>
    <w:rsid w:val="005F5221"/>
    <w:rsid w:val="0063546E"/>
    <w:rsid w:val="006952F9"/>
    <w:rsid w:val="006F5DDB"/>
    <w:rsid w:val="007F1325"/>
    <w:rsid w:val="00854818"/>
    <w:rsid w:val="009261FD"/>
    <w:rsid w:val="009300B6"/>
    <w:rsid w:val="00944F77"/>
    <w:rsid w:val="00947DCC"/>
    <w:rsid w:val="00957DC0"/>
    <w:rsid w:val="00B3468F"/>
    <w:rsid w:val="00F90680"/>
    <w:rsid w:val="00FA43F0"/>
    <w:rsid w:val="1B8B5720"/>
    <w:rsid w:val="22A5543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35BC4"/>
  <w15:docId w15:val="{82BC0465-FD54-4D3D-A3AE-4C13F8BF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70</Words>
  <Characters>382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2020-08-03T12:48:00Z</cp:lastPrinted>
  <dcterms:created xsi:type="dcterms:W3CDTF">2018-03-12T13:29:00Z</dcterms:created>
  <dcterms:modified xsi:type="dcterms:W3CDTF">2026-09-07T22:23:00Z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