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94FD6" w14:textId="77777777" w:rsidR="00B638DB" w:rsidRDefault="00B638DB">
      <w:pPr>
        <w:rPr>
          <w:b/>
          <w:bCs/>
          <w:sz w:val="40"/>
          <w:szCs w:val="40"/>
        </w:rPr>
      </w:pPr>
    </w:p>
    <w:p w14:paraId="4C38AB3E" w14:textId="77777777" w:rsidR="00B638DB" w:rsidRDefault="00B638DB">
      <w:pPr>
        <w:rPr>
          <w:b/>
          <w:bCs/>
          <w:sz w:val="40"/>
          <w:szCs w:val="40"/>
        </w:rPr>
      </w:pPr>
    </w:p>
    <w:p w14:paraId="350E55F2" w14:textId="77777777" w:rsidR="00167753" w:rsidRDefault="00BF66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MAX UILIAM PEREIRA DA SILVA</w:t>
      </w:r>
    </w:p>
    <w:p w14:paraId="0203F863" w14:textId="53D2932F" w:rsidR="00167753" w:rsidRDefault="00BF66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267FD6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</w:t>
      </w:r>
      <w:r w:rsidR="004A53EC">
        <w:rPr>
          <w:b/>
          <w:bCs/>
          <w:sz w:val="40"/>
          <w:szCs w:val="40"/>
        </w:rPr>
        <w:t>EDSON DA ROSA BRISOLARA</w:t>
      </w:r>
      <w:r w:rsidR="00E06B6F">
        <w:rPr>
          <w:b/>
          <w:bCs/>
          <w:sz w:val="40"/>
          <w:szCs w:val="40"/>
        </w:rPr>
        <w:t>, 1660</w:t>
      </w:r>
    </w:p>
    <w:p w14:paraId="6D5CAEC6" w14:textId="6AEA3B7C" w:rsidR="00167753" w:rsidRDefault="00BF66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06B6F">
        <w:rPr>
          <w:b/>
          <w:bCs/>
          <w:sz w:val="40"/>
          <w:szCs w:val="40"/>
        </w:rPr>
        <w:t xml:space="preserve">ESTRADA SEIVAL </w:t>
      </w:r>
    </w:p>
    <w:p w14:paraId="17A9E6B5" w14:textId="14531091" w:rsidR="00167753" w:rsidRDefault="00BF66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06B6F">
        <w:rPr>
          <w:b/>
          <w:bCs/>
          <w:sz w:val="40"/>
          <w:szCs w:val="40"/>
        </w:rPr>
        <w:t>CANDIOTA</w:t>
      </w:r>
      <w:r>
        <w:rPr>
          <w:b/>
          <w:bCs/>
          <w:sz w:val="40"/>
          <w:szCs w:val="40"/>
        </w:rPr>
        <w:t xml:space="preserve"> - RS</w:t>
      </w:r>
    </w:p>
    <w:p w14:paraId="6C047336" w14:textId="4F78A2C4" w:rsidR="00167753" w:rsidRDefault="00BF6614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06B6F">
        <w:rPr>
          <w:b/>
          <w:bCs/>
          <w:sz w:val="40"/>
          <w:szCs w:val="40"/>
        </w:rPr>
        <w:t>96.495-000</w:t>
      </w:r>
    </w:p>
    <w:p w14:paraId="26A9EA19" w14:textId="77777777" w:rsidR="00940F55" w:rsidRDefault="00940F55">
      <w:pPr>
        <w:rPr>
          <w:b/>
          <w:bCs/>
          <w:sz w:val="40"/>
          <w:szCs w:val="40"/>
        </w:rPr>
      </w:pPr>
    </w:p>
    <w:p w14:paraId="448B7F9D" w14:textId="600340C1" w:rsidR="00940F55" w:rsidRDefault="00940F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 021.233.440-95      COPIAR:   02123344095</w:t>
      </w:r>
    </w:p>
    <w:p w14:paraId="38BEECE7" w14:textId="77777777" w:rsidR="00940F55" w:rsidRDefault="00940F55">
      <w:pPr>
        <w:rPr>
          <w:b/>
          <w:bCs/>
          <w:sz w:val="40"/>
          <w:szCs w:val="40"/>
        </w:rPr>
      </w:pPr>
    </w:p>
    <w:p w14:paraId="1DB3E576" w14:textId="77777777" w:rsidR="00940F55" w:rsidRDefault="00940F55">
      <w:pPr>
        <w:rPr>
          <w:b/>
          <w:bCs/>
          <w:sz w:val="40"/>
          <w:szCs w:val="40"/>
        </w:rPr>
      </w:pPr>
    </w:p>
    <w:p w14:paraId="7680974F" w14:textId="77777777" w:rsidR="00940F55" w:rsidRDefault="00940F55">
      <w:pPr>
        <w:rPr>
          <w:b/>
          <w:bCs/>
          <w:sz w:val="40"/>
          <w:szCs w:val="40"/>
        </w:rPr>
      </w:pPr>
    </w:p>
    <w:sectPr w:rsidR="00940F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0017C" w14:textId="77777777" w:rsidR="00F9491D" w:rsidRDefault="00F9491D">
      <w:pPr>
        <w:spacing w:line="240" w:lineRule="auto"/>
      </w:pPr>
      <w:r>
        <w:separator/>
      </w:r>
    </w:p>
  </w:endnote>
  <w:endnote w:type="continuationSeparator" w:id="0">
    <w:p w14:paraId="11DF3C1B" w14:textId="77777777" w:rsidR="00F9491D" w:rsidRDefault="00F949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6DFBE" w14:textId="77777777" w:rsidR="00F9491D" w:rsidRDefault="00F9491D">
      <w:pPr>
        <w:spacing w:after="0" w:line="240" w:lineRule="auto"/>
      </w:pPr>
      <w:r>
        <w:separator/>
      </w:r>
    </w:p>
  </w:footnote>
  <w:footnote w:type="continuationSeparator" w:id="0">
    <w:p w14:paraId="4AE74501" w14:textId="77777777" w:rsidR="00F9491D" w:rsidRDefault="00F949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67753"/>
    <w:rsid w:val="001C17B5"/>
    <w:rsid w:val="00267FD6"/>
    <w:rsid w:val="002955F6"/>
    <w:rsid w:val="0030160B"/>
    <w:rsid w:val="00457406"/>
    <w:rsid w:val="004A53EC"/>
    <w:rsid w:val="004B30F4"/>
    <w:rsid w:val="00533CD2"/>
    <w:rsid w:val="0063546E"/>
    <w:rsid w:val="006952F9"/>
    <w:rsid w:val="006F5DDB"/>
    <w:rsid w:val="00800FCB"/>
    <w:rsid w:val="00871074"/>
    <w:rsid w:val="009261FD"/>
    <w:rsid w:val="00940F55"/>
    <w:rsid w:val="00944F77"/>
    <w:rsid w:val="00947DCC"/>
    <w:rsid w:val="00957DC0"/>
    <w:rsid w:val="00985C43"/>
    <w:rsid w:val="009E6559"/>
    <w:rsid w:val="00AB7686"/>
    <w:rsid w:val="00B638DB"/>
    <w:rsid w:val="00BF6614"/>
    <w:rsid w:val="00CC6F41"/>
    <w:rsid w:val="00E06B6F"/>
    <w:rsid w:val="00F31145"/>
    <w:rsid w:val="00F9491D"/>
    <w:rsid w:val="1B8B5720"/>
    <w:rsid w:val="2BA17049"/>
    <w:rsid w:val="54FB7BDD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F669C"/>
  <w15:docId w15:val="{36FA2F60-BA63-454F-A6D4-537DAA775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Mis Suenos Marcos</cp:lastModifiedBy>
  <cp:revision>15</cp:revision>
  <cp:lastPrinted>2018-03-12T13:34:00Z</cp:lastPrinted>
  <dcterms:created xsi:type="dcterms:W3CDTF">2018-03-12T13:29:00Z</dcterms:created>
  <dcterms:modified xsi:type="dcterms:W3CDTF">2026-10-12T15:16:00Z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1046-11.2.0.10017</vt:lpwstr>
  </property>
</Properties>
</file>