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60CB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C65AC">
        <w:rPr>
          <w:b/>
          <w:bCs/>
          <w:sz w:val="40"/>
          <w:szCs w:val="40"/>
        </w:rPr>
        <w:t xml:space="preserve">MAXUEL TAUAN CASSIMIRO </w:t>
      </w:r>
    </w:p>
    <w:p w14:paraId="073B4AAE" w14:textId="1D44C8A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Rua </w:t>
      </w:r>
      <w:r w:rsidR="005C65AC">
        <w:rPr>
          <w:b/>
          <w:bCs/>
          <w:sz w:val="40"/>
          <w:szCs w:val="40"/>
        </w:rPr>
        <w:t>VEREADOR FRANCISCO DE ASSIS NETO, 26</w:t>
      </w:r>
    </w:p>
    <w:p w14:paraId="08AC9D4D" w14:textId="0EC471E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Bairro:</w:t>
      </w:r>
      <w:r w:rsidR="00E64EF1">
        <w:rPr>
          <w:b/>
          <w:bCs/>
          <w:sz w:val="40"/>
          <w:szCs w:val="40"/>
        </w:rPr>
        <w:t xml:space="preserve"> </w:t>
      </w:r>
      <w:r w:rsidR="005C65AC">
        <w:rPr>
          <w:b/>
          <w:bCs/>
          <w:sz w:val="40"/>
          <w:szCs w:val="40"/>
        </w:rPr>
        <w:t>FRETIAS</w:t>
      </w:r>
    </w:p>
    <w:p w14:paraId="611B4D44" w14:textId="6E0E94D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</w:t>
      </w:r>
      <w:r w:rsidR="000C34FB">
        <w:rPr>
          <w:b/>
          <w:bCs/>
          <w:sz w:val="40"/>
          <w:szCs w:val="40"/>
        </w:rPr>
        <w:t xml:space="preserve"> </w:t>
      </w:r>
      <w:r w:rsidR="005C65AC">
        <w:rPr>
          <w:b/>
          <w:bCs/>
          <w:sz w:val="40"/>
          <w:szCs w:val="40"/>
        </w:rPr>
        <w:t>DORES DE CAMPOS - MG</w:t>
      </w:r>
    </w:p>
    <w:p w14:paraId="6F700FAE" w14:textId="4985255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CEP </w:t>
      </w:r>
      <w:r w:rsidR="005C65AC">
        <w:rPr>
          <w:b/>
          <w:bCs/>
          <w:sz w:val="40"/>
          <w:szCs w:val="40"/>
        </w:rPr>
        <w:t>36.213-000</w:t>
      </w:r>
    </w:p>
    <w:p w14:paraId="39166838" w14:textId="08656C1A" w:rsidR="0087466A" w:rsidRDefault="00926F6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</w:t>
      </w:r>
    </w:p>
    <w:p w14:paraId="168C4911" w14:textId="5976AC3A" w:rsidR="00926F6D" w:rsidRDefault="00F73E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Razão Social: MAXUEL TAUAN CASSIMIRO</w:t>
      </w:r>
    </w:p>
    <w:p w14:paraId="3B074D4D" w14:textId="2056985C" w:rsidR="002E1C80" w:rsidRDefault="002E1C8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018.738.776-17</w:t>
      </w:r>
    </w:p>
    <w:p w14:paraId="3326F03A" w14:textId="4DBA6E0E" w:rsidR="00F73E0B" w:rsidRPr="005729ED" w:rsidRDefault="00F73E0B">
      <w:pPr>
        <w:rPr>
          <w:b/>
          <w:bCs/>
          <w:sz w:val="40"/>
          <w:szCs w:val="40"/>
        </w:rPr>
      </w:pPr>
      <w:r w:rsidRPr="005729ED">
        <w:rPr>
          <w:b/>
          <w:bCs/>
          <w:sz w:val="40"/>
          <w:szCs w:val="40"/>
        </w:rPr>
        <w:t>CNPJ: 44.035.967/0001-84</w:t>
      </w:r>
      <w:r w:rsidR="005729ED" w:rsidRPr="005729ED">
        <w:rPr>
          <w:b/>
          <w:bCs/>
          <w:sz w:val="40"/>
          <w:szCs w:val="40"/>
        </w:rPr>
        <w:t xml:space="preserve">    - p/ copia</w:t>
      </w:r>
      <w:r w:rsidR="005729ED">
        <w:rPr>
          <w:b/>
          <w:bCs/>
          <w:sz w:val="40"/>
          <w:szCs w:val="40"/>
        </w:rPr>
        <w:t xml:space="preserve">r </w:t>
      </w:r>
      <w:r w:rsidR="005729ED" w:rsidRPr="005729ED">
        <w:rPr>
          <w:b/>
          <w:bCs/>
          <w:sz w:val="40"/>
          <w:szCs w:val="40"/>
        </w:rPr>
        <w:t>44035967000184</w:t>
      </w:r>
    </w:p>
    <w:p w14:paraId="7409AB27" w14:textId="1D3CE8B1" w:rsidR="00F73E0B" w:rsidRPr="005729ED" w:rsidRDefault="00F73E0B" w:rsidP="00F73E0B">
      <w:pPr>
        <w:rPr>
          <w:b/>
          <w:bCs/>
          <w:sz w:val="40"/>
          <w:szCs w:val="40"/>
        </w:rPr>
      </w:pPr>
      <w:r w:rsidRPr="005729ED">
        <w:rPr>
          <w:b/>
          <w:bCs/>
          <w:sz w:val="40"/>
          <w:szCs w:val="40"/>
        </w:rPr>
        <w:t>I.E: 0041840020008</w:t>
      </w:r>
    </w:p>
    <w:p w14:paraId="75A94533" w14:textId="30E6D771" w:rsidR="00F73E0B" w:rsidRDefault="00F73E0B" w:rsidP="00F73E0B">
      <w:pPr>
        <w:rPr>
          <w:b/>
          <w:bCs/>
          <w:sz w:val="40"/>
          <w:szCs w:val="40"/>
        </w:rPr>
      </w:pPr>
      <w:r w:rsidRPr="00F73E0B">
        <w:rPr>
          <w:b/>
          <w:bCs/>
          <w:sz w:val="40"/>
          <w:szCs w:val="40"/>
        </w:rPr>
        <w:t>R</w:t>
      </w:r>
      <w:r w:rsidR="002B3056">
        <w:rPr>
          <w:b/>
          <w:bCs/>
          <w:sz w:val="40"/>
          <w:szCs w:val="40"/>
        </w:rPr>
        <w:t xml:space="preserve">UA SEBASTIAO </w:t>
      </w:r>
      <w:proofErr w:type="gramStart"/>
      <w:r w:rsidR="002B3056">
        <w:rPr>
          <w:b/>
          <w:bCs/>
          <w:sz w:val="40"/>
          <w:szCs w:val="40"/>
        </w:rPr>
        <w:t xml:space="preserve">RESENDE </w:t>
      </w:r>
      <w:r>
        <w:rPr>
          <w:b/>
          <w:bCs/>
          <w:sz w:val="40"/>
          <w:szCs w:val="40"/>
        </w:rPr>
        <w:t>,</w:t>
      </w:r>
      <w:proofErr w:type="gramEnd"/>
      <w:r w:rsidRPr="00F73E0B">
        <w:rPr>
          <w:b/>
          <w:bCs/>
          <w:sz w:val="40"/>
          <w:szCs w:val="40"/>
        </w:rPr>
        <w:t xml:space="preserve"> 426</w:t>
      </w:r>
      <w:r w:rsidRPr="00F73E0B"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t xml:space="preserve">Bairro </w:t>
      </w:r>
      <w:r w:rsidRPr="00F73E0B">
        <w:rPr>
          <w:b/>
          <w:bCs/>
          <w:sz w:val="40"/>
          <w:szCs w:val="40"/>
        </w:rPr>
        <w:t>A</w:t>
      </w:r>
      <w:r w:rsidR="002B3056">
        <w:rPr>
          <w:b/>
          <w:bCs/>
          <w:sz w:val="40"/>
          <w:szCs w:val="40"/>
        </w:rPr>
        <w:t>LTO CARDOSO</w:t>
      </w:r>
      <w:r w:rsidRPr="00F73E0B">
        <w:rPr>
          <w:b/>
          <w:bCs/>
          <w:sz w:val="40"/>
          <w:szCs w:val="40"/>
        </w:rPr>
        <w:br/>
        <w:t>Dores de Campos MG</w:t>
      </w:r>
      <w:r w:rsidRPr="00F73E0B">
        <w:rPr>
          <w:b/>
          <w:bCs/>
          <w:sz w:val="40"/>
          <w:szCs w:val="40"/>
        </w:rPr>
        <w:br/>
        <w:t>36213-000</w:t>
      </w:r>
    </w:p>
    <w:p w14:paraId="3C4154A0" w14:textId="77777777" w:rsidR="004D41F6" w:rsidRDefault="004D41F6" w:rsidP="004D41F6">
      <w:pPr>
        <w:rPr>
          <w:b/>
          <w:bCs/>
          <w:sz w:val="40"/>
          <w:szCs w:val="40"/>
        </w:rPr>
      </w:pPr>
    </w:p>
    <w:p w14:paraId="03713B34" w14:textId="3FE57F2E" w:rsidR="004D41F6" w:rsidRDefault="004D41F6" w:rsidP="004D41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Razão Social: TAYANE LARISSA ROSARIO DE ANDRADE  </w:t>
      </w:r>
    </w:p>
    <w:p w14:paraId="29F8F78F" w14:textId="2BB6001D" w:rsidR="004D41F6" w:rsidRDefault="004D41F6" w:rsidP="004D41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40.862.495/0001-82</w:t>
      </w:r>
      <w:r w:rsidR="005729ED">
        <w:rPr>
          <w:b/>
          <w:bCs/>
          <w:sz w:val="40"/>
          <w:szCs w:val="40"/>
        </w:rPr>
        <w:t xml:space="preserve">       - p/ copiar 40862495000182</w:t>
      </w:r>
    </w:p>
    <w:p w14:paraId="4F3DEF3B" w14:textId="62B0053F" w:rsidR="004D41F6" w:rsidRDefault="004D41F6" w:rsidP="004D41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I.E:  </w:t>
      </w:r>
      <w:r w:rsidRPr="004D41F6">
        <w:rPr>
          <w:b/>
          <w:bCs/>
          <w:sz w:val="40"/>
          <w:szCs w:val="40"/>
        </w:rPr>
        <w:t>0039734910019</w:t>
      </w:r>
    </w:p>
    <w:p w14:paraId="160F92D0" w14:textId="0331A4D2" w:rsidR="004D41F6" w:rsidRPr="00F73E0B" w:rsidRDefault="004D41F6" w:rsidP="004D41F6">
      <w:pPr>
        <w:rPr>
          <w:b/>
          <w:bCs/>
          <w:sz w:val="40"/>
          <w:szCs w:val="40"/>
        </w:rPr>
      </w:pPr>
      <w:r w:rsidRPr="00F73E0B">
        <w:rPr>
          <w:b/>
          <w:bCs/>
          <w:sz w:val="40"/>
          <w:szCs w:val="40"/>
        </w:rPr>
        <w:t>Rua</w:t>
      </w:r>
      <w:r w:rsidRPr="004D41F6">
        <w:rPr>
          <w:b/>
          <w:bCs/>
          <w:sz w:val="40"/>
          <w:szCs w:val="40"/>
        </w:rPr>
        <w:t xml:space="preserve"> Jose de Freitas, 331</w:t>
      </w:r>
      <w:r>
        <w:rPr>
          <w:b/>
          <w:bCs/>
          <w:sz w:val="40"/>
          <w:szCs w:val="40"/>
        </w:rPr>
        <w:t xml:space="preserve"> – SALA 2</w:t>
      </w:r>
      <w:r w:rsidRPr="00F73E0B"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t>Bairro FREITAS</w:t>
      </w:r>
      <w:r w:rsidRPr="00F73E0B">
        <w:rPr>
          <w:b/>
          <w:bCs/>
          <w:sz w:val="40"/>
          <w:szCs w:val="40"/>
        </w:rPr>
        <w:br/>
        <w:t>Dores de Campos MG</w:t>
      </w:r>
      <w:r w:rsidRPr="00F73E0B">
        <w:rPr>
          <w:b/>
          <w:bCs/>
          <w:sz w:val="40"/>
          <w:szCs w:val="40"/>
        </w:rPr>
        <w:br/>
        <w:t>36213-000</w:t>
      </w:r>
    </w:p>
    <w:p w14:paraId="79F33CD2" w14:textId="77777777" w:rsidR="004D41F6" w:rsidRPr="00F73E0B" w:rsidRDefault="004D41F6" w:rsidP="00F73E0B">
      <w:pPr>
        <w:rPr>
          <w:b/>
          <w:bCs/>
          <w:sz w:val="40"/>
          <w:szCs w:val="40"/>
        </w:rPr>
      </w:pPr>
    </w:p>
    <w:sectPr w:rsidR="004D41F6" w:rsidRPr="00F73E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963CB"/>
    <w:multiLevelType w:val="hybridMultilevel"/>
    <w:tmpl w:val="F6F60394"/>
    <w:lvl w:ilvl="0" w:tplc="14A8C5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10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A275C"/>
    <w:rsid w:val="000B0D6D"/>
    <w:rsid w:val="000C34FB"/>
    <w:rsid w:val="000D4B45"/>
    <w:rsid w:val="00140D98"/>
    <w:rsid w:val="001D62F0"/>
    <w:rsid w:val="002955F6"/>
    <w:rsid w:val="002B3056"/>
    <w:rsid w:val="002E1C80"/>
    <w:rsid w:val="002F30AD"/>
    <w:rsid w:val="00376B77"/>
    <w:rsid w:val="00457406"/>
    <w:rsid w:val="004B30F4"/>
    <w:rsid w:val="004D41F6"/>
    <w:rsid w:val="00533CD2"/>
    <w:rsid w:val="005729ED"/>
    <w:rsid w:val="005C65AC"/>
    <w:rsid w:val="005F645B"/>
    <w:rsid w:val="0063546E"/>
    <w:rsid w:val="006952F9"/>
    <w:rsid w:val="006F5DDB"/>
    <w:rsid w:val="00756964"/>
    <w:rsid w:val="007E1E55"/>
    <w:rsid w:val="00823EEC"/>
    <w:rsid w:val="0087466A"/>
    <w:rsid w:val="009261FD"/>
    <w:rsid w:val="00926F6D"/>
    <w:rsid w:val="00944F77"/>
    <w:rsid w:val="00947DCC"/>
    <w:rsid w:val="00957DC0"/>
    <w:rsid w:val="00B542B2"/>
    <w:rsid w:val="00BD755C"/>
    <w:rsid w:val="00CD292C"/>
    <w:rsid w:val="00DF6AAC"/>
    <w:rsid w:val="00E64EF1"/>
    <w:rsid w:val="00F73E0B"/>
    <w:rsid w:val="00F87D29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C69F5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99"/>
    <w:rsid w:val="00F73E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91</Words>
  <Characters>495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29</cp:revision>
  <cp:lastPrinted>2018-03-12T13:34:00Z</cp:lastPrinted>
  <dcterms:created xsi:type="dcterms:W3CDTF">2018-03-12T13:29:00Z</dcterms:created>
  <dcterms:modified xsi:type="dcterms:W3CDTF">2026-08-28T04:38:00Z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