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0E18" w14:textId="77777777" w:rsidR="00C8655B" w:rsidRDefault="00C8655B">
      <w:pPr>
        <w:rPr>
          <w:sz w:val="40"/>
          <w:szCs w:val="40"/>
        </w:rPr>
      </w:pPr>
    </w:p>
    <w:p w14:paraId="2934B741" w14:textId="77777777" w:rsidR="00C8655B" w:rsidRDefault="00C8655B">
      <w:pPr>
        <w:rPr>
          <w:sz w:val="40"/>
          <w:szCs w:val="40"/>
        </w:rPr>
      </w:pPr>
    </w:p>
    <w:p w14:paraId="38A7B5A4" w14:textId="2FF07670"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40F0E">
        <w:rPr>
          <w:b/>
          <w:sz w:val="40"/>
          <w:szCs w:val="40"/>
        </w:rPr>
        <w:t>MICHELE SZLACHTA NORONHA</w:t>
      </w:r>
    </w:p>
    <w:p w14:paraId="14F029C6" w14:textId="0A384749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</w:t>
      </w:r>
      <w:r w:rsidR="00C8655B">
        <w:rPr>
          <w:b/>
          <w:sz w:val="40"/>
          <w:szCs w:val="40"/>
        </w:rPr>
        <w:t>ESTRADA MUNICIPAL VOLMIR CITON, 3300</w:t>
      </w:r>
    </w:p>
    <w:p w14:paraId="431A8259" w14:textId="74A8BF4A" w:rsidR="00DB47DC" w:rsidRDefault="00DB47D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AO LADO DA IGREJA SANTO EXPEDITO</w:t>
      </w:r>
    </w:p>
    <w:p w14:paraId="5C7F588F" w14:textId="58128B2C"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472594">
        <w:rPr>
          <w:b/>
          <w:sz w:val="40"/>
          <w:szCs w:val="40"/>
        </w:rPr>
        <w:t xml:space="preserve"> </w:t>
      </w:r>
      <w:r w:rsidR="00C8655B">
        <w:rPr>
          <w:b/>
          <w:sz w:val="40"/>
          <w:szCs w:val="40"/>
        </w:rPr>
        <w:t>VILA SECA</w:t>
      </w:r>
    </w:p>
    <w:p w14:paraId="1C7558AB" w14:textId="77777777" w:rsidR="00940381" w:rsidRDefault="0047259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CAXIAS DO SUL - RS</w:t>
      </w:r>
    </w:p>
    <w:p w14:paraId="5CD74F1E" w14:textId="346004CB" w:rsidR="00957DC0" w:rsidRDefault="0047259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</w:t>
      </w:r>
      <w:r w:rsidR="00C8655B">
        <w:rPr>
          <w:b/>
          <w:sz w:val="40"/>
          <w:szCs w:val="40"/>
        </w:rPr>
        <w:t>140-000</w:t>
      </w:r>
    </w:p>
    <w:p w14:paraId="07984F53" w14:textId="77777777" w:rsidR="0000715F" w:rsidRDefault="0000715F">
      <w:pPr>
        <w:rPr>
          <w:b/>
          <w:sz w:val="40"/>
          <w:szCs w:val="40"/>
        </w:rPr>
      </w:pPr>
    </w:p>
    <w:p w14:paraId="09C8FFFF" w14:textId="4884651D" w:rsidR="0000715F" w:rsidRDefault="0000715F">
      <w:pPr>
        <w:rPr>
          <w:b/>
          <w:sz w:val="40"/>
          <w:szCs w:val="40"/>
        </w:rPr>
      </w:pPr>
      <w:r>
        <w:rPr>
          <w:b/>
          <w:sz w:val="40"/>
          <w:szCs w:val="40"/>
        </w:rPr>
        <w:t>CPF: 015.234.820-44</w:t>
      </w:r>
      <w:r w:rsidR="00680B67">
        <w:rPr>
          <w:b/>
          <w:sz w:val="40"/>
          <w:szCs w:val="40"/>
        </w:rPr>
        <w:t xml:space="preserve">   copiar: 01523482044</w:t>
      </w:r>
    </w:p>
    <w:p w14:paraId="45CC181A" w14:textId="27E0CE5D" w:rsidR="0000715F" w:rsidRDefault="0000715F">
      <w:pPr>
        <w:rPr>
          <w:b/>
          <w:sz w:val="40"/>
          <w:szCs w:val="40"/>
        </w:rPr>
      </w:pPr>
      <w:r>
        <w:rPr>
          <w:b/>
          <w:sz w:val="40"/>
          <w:szCs w:val="40"/>
        </w:rPr>
        <w:t>CNPJ: 52.275.938/0001-31</w:t>
      </w:r>
    </w:p>
    <w:p w14:paraId="071F8D7E" w14:textId="77777777" w:rsidR="00680B67" w:rsidRDefault="00680B67">
      <w:pPr>
        <w:rPr>
          <w:b/>
          <w:sz w:val="40"/>
          <w:szCs w:val="40"/>
        </w:rPr>
      </w:pPr>
    </w:p>
    <w:p w14:paraId="393EF96F" w14:textId="77777777" w:rsidR="00680B67" w:rsidRDefault="00680B67">
      <w:pPr>
        <w:rPr>
          <w:b/>
          <w:sz w:val="40"/>
          <w:szCs w:val="40"/>
        </w:rPr>
      </w:pPr>
    </w:p>
    <w:p w14:paraId="63E3B61C" w14:textId="77777777" w:rsidR="0000715F" w:rsidRDefault="0000715F">
      <w:pPr>
        <w:rPr>
          <w:b/>
          <w:sz w:val="40"/>
          <w:szCs w:val="40"/>
        </w:rPr>
      </w:pPr>
    </w:p>
    <w:p w14:paraId="4B03182D" w14:textId="77777777" w:rsidR="00957DC0" w:rsidRDefault="00957DC0">
      <w:pPr>
        <w:rPr>
          <w:b/>
          <w:sz w:val="40"/>
          <w:szCs w:val="40"/>
        </w:rPr>
      </w:pPr>
    </w:p>
    <w:p w14:paraId="59DB2B46" w14:textId="77777777" w:rsidR="00957DC0" w:rsidRPr="00957DC0" w:rsidRDefault="00957DC0">
      <w:pPr>
        <w:rPr>
          <w:sz w:val="40"/>
          <w:szCs w:val="40"/>
        </w:rPr>
      </w:pPr>
    </w:p>
    <w:sectPr w:rsidR="00957DC0" w:rsidRPr="00957DC0" w:rsidSect="00CA3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0715F"/>
    <w:rsid w:val="000B0D6D"/>
    <w:rsid w:val="00116D5B"/>
    <w:rsid w:val="001448B6"/>
    <w:rsid w:val="001A65CF"/>
    <w:rsid w:val="002955F6"/>
    <w:rsid w:val="002E7EDE"/>
    <w:rsid w:val="0039399F"/>
    <w:rsid w:val="00457406"/>
    <w:rsid w:val="00472594"/>
    <w:rsid w:val="004D0D4A"/>
    <w:rsid w:val="00606AA2"/>
    <w:rsid w:val="00680B67"/>
    <w:rsid w:val="006F5DDB"/>
    <w:rsid w:val="0074375E"/>
    <w:rsid w:val="007F5092"/>
    <w:rsid w:val="008C5752"/>
    <w:rsid w:val="00940381"/>
    <w:rsid w:val="00944F77"/>
    <w:rsid w:val="00957DC0"/>
    <w:rsid w:val="00A24467"/>
    <w:rsid w:val="00C3097C"/>
    <w:rsid w:val="00C731F5"/>
    <w:rsid w:val="00C8655B"/>
    <w:rsid w:val="00CA3C1B"/>
    <w:rsid w:val="00D068AC"/>
    <w:rsid w:val="00DB47DC"/>
    <w:rsid w:val="00E13D0C"/>
    <w:rsid w:val="00E847A7"/>
    <w:rsid w:val="00F4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031E"/>
  <w15:docId w15:val="{D4F83119-622F-41FB-99D8-348B45CA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41</Words>
  <Characters>222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2026-08-12T18:49:00Z</dcterms:modified>
</cp:coreProperties>
</file>