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MOACIR HAMAGUCHI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DONA EUGÊNIA CARMEM MOIZES, 200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ELEUTERIO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ITAPIRA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13.988-000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1C3A5245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2021-06-08T22:16:36Z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