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OREMAR GONÇALVES DO NASCIMENTO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JURITI, 246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FENIX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SÃO GABRIEL DO OESTE - MS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79.490-000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DC5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Office_11.2.0.9629_F1E327BC-269C-435d-A152-05C5408002CA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2020-08-16T19:20:38Z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1046-11.2.0.9629</vt:lpwstr>
  </property>
</Properties>
</file>