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3872" w14:textId="77777777" w:rsidR="00BD755C" w:rsidRDefault="00BD755C">
      <w:pPr>
        <w:rPr>
          <w:b/>
          <w:bCs/>
          <w:sz w:val="40"/>
          <w:szCs w:val="40"/>
        </w:rPr>
      </w:pPr>
    </w:p>
    <w:p w14:paraId="4C675EC8" w14:textId="77777777" w:rsidR="00BD755C" w:rsidRDefault="00BD755C">
      <w:pPr>
        <w:rPr>
          <w:b/>
          <w:bCs/>
          <w:sz w:val="40"/>
          <w:szCs w:val="40"/>
        </w:rPr>
      </w:pPr>
    </w:p>
    <w:p w14:paraId="1C7A9B40" w14:textId="09BD2AF2" w:rsidR="00484669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84669">
        <w:rPr>
          <w:b/>
          <w:bCs/>
          <w:sz w:val="40"/>
          <w:szCs w:val="40"/>
        </w:rPr>
        <w:t xml:space="preserve">PABLO </w:t>
      </w:r>
      <w:r w:rsidR="00E1717B">
        <w:rPr>
          <w:b/>
          <w:bCs/>
          <w:sz w:val="40"/>
          <w:szCs w:val="40"/>
        </w:rPr>
        <w:t xml:space="preserve">SEVERO </w:t>
      </w:r>
      <w:r w:rsidR="00484669">
        <w:rPr>
          <w:b/>
          <w:bCs/>
          <w:sz w:val="40"/>
          <w:szCs w:val="40"/>
        </w:rPr>
        <w:t xml:space="preserve">PEREIRA </w:t>
      </w:r>
    </w:p>
    <w:p w14:paraId="06695BA6" w14:textId="61661CD8" w:rsidR="00484669" w:rsidRDefault="004846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R</w:t>
      </w:r>
      <w:r w:rsidR="000E14F6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ALCIDES TREIN, 588 – TRAVESSA 2        </w:t>
      </w:r>
    </w:p>
    <w:p w14:paraId="3F90BB17" w14:textId="7F7DDA4D" w:rsidR="00484669" w:rsidRDefault="004846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Bairro: CIDADE NOVA</w:t>
      </w:r>
    </w:p>
    <w:p w14:paraId="3FC08418" w14:textId="1FD4EF79" w:rsidR="00484669" w:rsidRDefault="004846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URUGUAIANA – RS</w:t>
      </w:r>
    </w:p>
    <w:p w14:paraId="524BFF07" w14:textId="77777777" w:rsidR="00484669" w:rsidRDefault="004846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CEP 97.511-430</w:t>
      </w:r>
    </w:p>
    <w:p w14:paraId="2366D230" w14:textId="77777777" w:rsidR="00BA4326" w:rsidRDefault="00BA4326">
      <w:pPr>
        <w:rPr>
          <w:b/>
          <w:bCs/>
          <w:sz w:val="40"/>
          <w:szCs w:val="40"/>
        </w:rPr>
      </w:pPr>
    </w:p>
    <w:p w14:paraId="4A7C1C5B" w14:textId="672FB9D5" w:rsidR="00BA4326" w:rsidRDefault="00BA43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013.963.490-81               COPIAR: 01396349081</w:t>
      </w:r>
    </w:p>
    <w:p w14:paraId="09A4F863" w14:textId="01E9A514" w:rsidR="00484669" w:rsidRDefault="004846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</w:t>
      </w:r>
    </w:p>
    <w:p w14:paraId="4862CE95" w14:textId="6A726C74" w:rsidR="00484669" w:rsidRDefault="004846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OU</w:t>
      </w:r>
    </w:p>
    <w:p w14:paraId="17DDF7AE" w14:textId="77777777" w:rsidR="00484669" w:rsidRDefault="00484669">
      <w:pPr>
        <w:rPr>
          <w:b/>
          <w:bCs/>
          <w:sz w:val="40"/>
          <w:szCs w:val="40"/>
        </w:rPr>
      </w:pPr>
    </w:p>
    <w:p w14:paraId="34ABF1AE" w14:textId="6B974C31" w:rsidR="001D62F0" w:rsidRDefault="004846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6A9">
        <w:rPr>
          <w:b/>
          <w:bCs/>
          <w:sz w:val="40"/>
          <w:szCs w:val="40"/>
        </w:rPr>
        <w:t>PABLO PEREIRA</w:t>
      </w:r>
    </w:p>
    <w:p w14:paraId="43635D94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B76A9">
        <w:rPr>
          <w:b/>
          <w:bCs/>
          <w:sz w:val="40"/>
          <w:szCs w:val="40"/>
        </w:rPr>
        <w:t>GEN. HIPÓLITO, 4016</w:t>
      </w:r>
    </w:p>
    <w:p w14:paraId="5609C78A" w14:textId="77777777" w:rsidR="002B76A9" w:rsidRDefault="002B76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COND. CALIFÓRNIA – AP. 103 – BLOCO E </w:t>
      </w:r>
    </w:p>
    <w:p w14:paraId="5038CBA1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B76A9">
        <w:rPr>
          <w:b/>
          <w:bCs/>
          <w:sz w:val="40"/>
          <w:szCs w:val="40"/>
        </w:rPr>
        <w:t xml:space="preserve">SÃO JOÃO </w:t>
      </w:r>
    </w:p>
    <w:p w14:paraId="2DE8B8CE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6A9">
        <w:rPr>
          <w:b/>
          <w:bCs/>
          <w:sz w:val="40"/>
          <w:szCs w:val="40"/>
        </w:rPr>
        <w:t>URUGUAIANA - RS</w:t>
      </w:r>
    </w:p>
    <w:p w14:paraId="54067E18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B76A9">
        <w:rPr>
          <w:b/>
          <w:bCs/>
          <w:sz w:val="40"/>
          <w:szCs w:val="40"/>
        </w:rPr>
        <w:t>97.502-560</w:t>
      </w:r>
    </w:p>
    <w:p w14:paraId="18202E9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0E14F6"/>
    <w:rsid w:val="00140D98"/>
    <w:rsid w:val="001D62F0"/>
    <w:rsid w:val="00271741"/>
    <w:rsid w:val="002955F6"/>
    <w:rsid w:val="002B76A9"/>
    <w:rsid w:val="003731D6"/>
    <w:rsid w:val="00457406"/>
    <w:rsid w:val="00484669"/>
    <w:rsid w:val="004B30F4"/>
    <w:rsid w:val="00533CD2"/>
    <w:rsid w:val="0063546E"/>
    <w:rsid w:val="006952F9"/>
    <w:rsid w:val="006F5DDB"/>
    <w:rsid w:val="00802C45"/>
    <w:rsid w:val="0087466A"/>
    <w:rsid w:val="008B6EAA"/>
    <w:rsid w:val="009261FD"/>
    <w:rsid w:val="00944F77"/>
    <w:rsid w:val="00947DCC"/>
    <w:rsid w:val="00957DC0"/>
    <w:rsid w:val="00B542B2"/>
    <w:rsid w:val="00BA4326"/>
    <w:rsid w:val="00BD755C"/>
    <w:rsid w:val="00E1717B"/>
    <w:rsid w:val="00E64EF1"/>
    <w:rsid w:val="00EE779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5636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Mis Suenos Marcos</cp:lastModifiedBy>
  <cp:revision>22</cp:revision>
  <cp:lastPrinted>2018-03-12T13:34:00Z</cp:lastPrinted>
  <dcterms:created xsi:type="dcterms:W3CDTF">2018-03-12T13:29:00Z</dcterms:created>
  <dcterms:modified xsi:type="dcterms:W3CDTF">2026-10-13T01:28:00Z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