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2EE3" w14:textId="58014BE9" w:rsidR="00B13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PAULO HENRIQUE DELABARY</w:t>
      </w:r>
    </w:p>
    <w:p w14:paraId="34C963FA" w14:textId="662C25B9" w:rsidR="00B13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05BBF">
        <w:rPr>
          <w:b/>
          <w:bCs/>
          <w:sz w:val="40"/>
          <w:szCs w:val="40"/>
        </w:rPr>
        <w:t xml:space="preserve">Rua </w:t>
      </w:r>
      <w:r w:rsidR="003D0F4F">
        <w:rPr>
          <w:b/>
          <w:bCs/>
          <w:sz w:val="40"/>
          <w:szCs w:val="40"/>
        </w:rPr>
        <w:t>CORONEL MEZA, 525</w:t>
      </w:r>
    </w:p>
    <w:p w14:paraId="2D0D396D" w14:textId="47431273" w:rsidR="00B13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D0F4F">
        <w:rPr>
          <w:b/>
          <w:bCs/>
          <w:sz w:val="40"/>
          <w:szCs w:val="40"/>
        </w:rPr>
        <w:t xml:space="preserve">CENTRO </w:t>
      </w:r>
    </w:p>
    <w:p w14:paraId="6F60C8A3" w14:textId="12B268D9" w:rsidR="00B13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D0F4F">
        <w:rPr>
          <w:b/>
          <w:bCs/>
          <w:sz w:val="40"/>
          <w:szCs w:val="40"/>
        </w:rPr>
        <w:t>LAVRAS DO SUL</w:t>
      </w:r>
      <w:r w:rsidR="00105BBF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- RS</w:t>
      </w:r>
    </w:p>
    <w:p w14:paraId="6EFDFE56" w14:textId="7E0F608A" w:rsidR="00B13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</w:t>
      </w:r>
      <w:r w:rsidR="00105BBF">
        <w:rPr>
          <w:b/>
          <w:bCs/>
          <w:sz w:val="40"/>
          <w:szCs w:val="40"/>
        </w:rPr>
        <w:t>7.</w:t>
      </w:r>
      <w:r w:rsidR="003D0F4F">
        <w:rPr>
          <w:b/>
          <w:bCs/>
          <w:sz w:val="40"/>
          <w:szCs w:val="40"/>
        </w:rPr>
        <w:t>390-000</w:t>
      </w:r>
    </w:p>
    <w:p w14:paraId="5549677F" w14:textId="77777777" w:rsidR="005B13F1" w:rsidRDefault="005B13F1">
      <w:pPr>
        <w:rPr>
          <w:b/>
          <w:bCs/>
          <w:sz w:val="40"/>
          <w:szCs w:val="40"/>
        </w:rPr>
      </w:pPr>
    </w:p>
    <w:p w14:paraId="21132374" w14:textId="7EE4F358" w:rsidR="00B13160" w:rsidRDefault="005B1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475.464.500-63</w:t>
      </w:r>
      <w:r w:rsidR="00B31D88">
        <w:rPr>
          <w:b/>
          <w:bCs/>
          <w:sz w:val="40"/>
          <w:szCs w:val="40"/>
        </w:rPr>
        <w:t xml:space="preserve">   COPIAR: 47546450063</w:t>
      </w:r>
    </w:p>
    <w:p w14:paraId="5733F60C" w14:textId="4BEF2F98" w:rsidR="003D0F4F" w:rsidRDefault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OU</w:t>
      </w:r>
    </w:p>
    <w:p w14:paraId="6EC45318" w14:textId="305870E1" w:rsidR="003D0F4F" w:rsidRDefault="003D0F4F" w:rsidP="003D0F4F">
      <w:pPr>
        <w:rPr>
          <w:b/>
          <w:bCs/>
          <w:sz w:val="40"/>
          <w:szCs w:val="40"/>
        </w:rPr>
      </w:pPr>
      <w:r>
        <w:rPr>
          <w:b/>
          <w:sz w:val="40"/>
          <w:szCs w:val="40"/>
        </w:rPr>
        <w:t xml:space="preserve">                       </w:t>
      </w:r>
      <w:r>
        <w:rPr>
          <w:b/>
          <w:bCs/>
          <w:sz w:val="40"/>
          <w:szCs w:val="40"/>
        </w:rPr>
        <w:t>Rua SOTERO DA SILVEIRA, 53</w:t>
      </w:r>
    </w:p>
    <w:p w14:paraId="7CB4A492" w14:textId="77777777" w:rsidR="003D0F4F" w:rsidRDefault="003D0F4F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EUROPA</w:t>
      </w:r>
    </w:p>
    <w:p w14:paraId="391A61C3" w14:textId="77777777" w:rsidR="003D0F4F" w:rsidRDefault="003D0F4F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SANTANA DO LIVRAMENTO - RS</w:t>
      </w:r>
    </w:p>
    <w:p w14:paraId="495C1C6D" w14:textId="3201BB7A" w:rsidR="00B31D88" w:rsidRDefault="003D0F4F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97.576-460</w:t>
      </w:r>
      <w:r w:rsidR="00B31D88">
        <w:rPr>
          <w:b/>
          <w:bCs/>
          <w:sz w:val="40"/>
          <w:szCs w:val="40"/>
        </w:rPr>
        <w:t xml:space="preserve">  </w:t>
      </w:r>
    </w:p>
    <w:p w14:paraId="3ECBBB53" w14:textId="07820852" w:rsidR="00B31D88" w:rsidRDefault="00B31D88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OU </w:t>
      </w:r>
    </w:p>
    <w:p w14:paraId="18F1BFC1" w14:textId="0D560E48" w:rsidR="008E06AD" w:rsidRDefault="00B31D88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r w:rsidR="008E06AD" w:rsidRPr="008E06AD">
        <w:rPr>
          <w:b/>
          <w:bCs/>
          <w:sz w:val="40"/>
          <w:szCs w:val="40"/>
        </w:rPr>
        <w:t>Travessa Expedicionário Arlindo Santos Nogueira</w:t>
      </w:r>
      <w:r w:rsidR="008E06AD">
        <w:rPr>
          <w:b/>
          <w:bCs/>
          <w:sz w:val="40"/>
          <w:szCs w:val="40"/>
        </w:rPr>
        <w:t>, 82</w:t>
      </w:r>
    </w:p>
    <w:p w14:paraId="19E88AA2" w14:textId="060A2695" w:rsidR="00B31D88" w:rsidRDefault="00B31D88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Bairro: SÃO JUDA</w:t>
      </w:r>
      <w:r w:rsidR="008E06AD">
        <w:rPr>
          <w:b/>
          <w:bCs/>
          <w:sz w:val="40"/>
          <w:szCs w:val="40"/>
        </w:rPr>
        <w:t>S</w:t>
      </w:r>
    </w:p>
    <w:p w14:paraId="08458F8F" w14:textId="77777777" w:rsidR="008E06AD" w:rsidRDefault="008E06AD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BAGÉ - RS </w:t>
      </w:r>
    </w:p>
    <w:p w14:paraId="1CCB68A0" w14:textId="791A0AF9" w:rsidR="00B31D88" w:rsidRDefault="008E06AD" w:rsidP="003D0F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 w:rsidR="00B31D88">
        <w:rPr>
          <w:b/>
          <w:bCs/>
          <w:sz w:val="40"/>
          <w:szCs w:val="40"/>
        </w:rPr>
        <w:t xml:space="preserve">  CEP: 96.418-690</w:t>
      </w:r>
    </w:p>
    <w:p w14:paraId="6F3DCE2D" w14:textId="2251B41C" w:rsidR="00B13160" w:rsidRDefault="00B31D8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</w:t>
      </w:r>
    </w:p>
    <w:p w14:paraId="02BB9232" w14:textId="70E43C29" w:rsidR="00B31D88" w:rsidRDefault="00B31D8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14:paraId="311B8B56" w14:textId="77777777" w:rsidR="00B13160" w:rsidRDefault="00B13160">
      <w:pPr>
        <w:rPr>
          <w:sz w:val="40"/>
          <w:szCs w:val="40"/>
        </w:rPr>
      </w:pPr>
    </w:p>
    <w:sectPr w:rsidR="00B131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05BBF"/>
    <w:rsid w:val="00140D98"/>
    <w:rsid w:val="002955F6"/>
    <w:rsid w:val="003D0F4F"/>
    <w:rsid w:val="00457406"/>
    <w:rsid w:val="004B30F4"/>
    <w:rsid w:val="00533CD2"/>
    <w:rsid w:val="005B13F1"/>
    <w:rsid w:val="0063546E"/>
    <w:rsid w:val="006952F9"/>
    <w:rsid w:val="006F5DDB"/>
    <w:rsid w:val="008E06AD"/>
    <w:rsid w:val="009261FD"/>
    <w:rsid w:val="00944F77"/>
    <w:rsid w:val="00947DCC"/>
    <w:rsid w:val="00957DC0"/>
    <w:rsid w:val="009C0806"/>
    <w:rsid w:val="00B13160"/>
    <w:rsid w:val="00B31D88"/>
    <w:rsid w:val="00CC54DE"/>
    <w:rsid w:val="00E33C77"/>
    <w:rsid w:val="1B8B5720"/>
    <w:rsid w:val="2BA17049"/>
    <w:rsid w:val="562C1849"/>
    <w:rsid w:val="7F59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1C16A"/>
  <w15:docId w15:val="{AE853961-6F68-450B-9D49-1BE02C41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102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2026-08-13T03:15:00Z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