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DCB6F4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00A36">
        <w:rPr>
          <w:b/>
          <w:bCs/>
          <w:sz w:val="40"/>
          <w:szCs w:val="40"/>
        </w:rPr>
        <w:t xml:space="preserve">PAULO RANGEL DOMINGUES </w:t>
      </w:r>
    </w:p>
    <w:p w14:paraId="568B70C2" w14:textId="01BB71F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  <w:r w:rsidR="00300A36">
        <w:rPr>
          <w:b/>
          <w:bCs/>
          <w:sz w:val="40"/>
          <w:szCs w:val="40"/>
        </w:rPr>
        <w:t xml:space="preserve">CORONEL </w:t>
      </w:r>
      <w:proofErr w:type="gramStart"/>
      <w:r w:rsidR="00300A36">
        <w:rPr>
          <w:b/>
          <w:bCs/>
          <w:sz w:val="40"/>
          <w:szCs w:val="40"/>
        </w:rPr>
        <w:t>SALGADO ,</w:t>
      </w:r>
      <w:proofErr w:type="gramEnd"/>
      <w:r w:rsidR="00300A36">
        <w:rPr>
          <w:b/>
          <w:bCs/>
          <w:sz w:val="40"/>
          <w:szCs w:val="40"/>
        </w:rPr>
        <w:t xml:space="preserve"> 336</w:t>
      </w:r>
    </w:p>
    <w:p w14:paraId="3E71A4C8" w14:textId="2BE3BA2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00A36">
        <w:rPr>
          <w:b/>
          <w:bCs/>
          <w:sz w:val="40"/>
          <w:szCs w:val="40"/>
        </w:rPr>
        <w:t xml:space="preserve">VILA DA QUINTA </w:t>
      </w:r>
    </w:p>
    <w:p w14:paraId="28CB727C" w14:textId="79D2E93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00A36">
        <w:rPr>
          <w:b/>
          <w:bCs/>
          <w:sz w:val="40"/>
          <w:szCs w:val="40"/>
        </w:rPr>
        <w:t>RIO GRANDE - RS</w:t>
      </w:r>
    </w:p>
    <w:p w14:paraId="1AE8E844" w14:textId="74233E9C" w:rsidR="00300A36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300A36">
        <w:rPr>
          <w:b/>
          <w:bCs/>
          <w:sz w:val="40"/>
          <w:szCs w:val="40"/>
        </w:rPr>
        <w:t>96.222-137</w:t>
      </w:r>
    </w:p>
    <w:p w14:paraId="1BC70F2A" w14:textId="38738368" w:rsidR="00385DFA" w:rsidRDefault="001246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 68.659.745/0001-09        COPIAR: 68659745000109</w:t>
      </w:r>
    </w:p>
    <w:p w14:paraId="04E00D7D" w14:textId="685985F3" w:rsidR="0012464E" w:rsidRDefault="001246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IE: </w:t>
      </w:r>
      <w:r w:rsidRPr="0012464E">
        <w:rPr>
          <w:b/>
          <w:bCs/>
          <w:sz w:val="40"/>
          <w:szCs w:val="40"/>
        </w:rPr>
        <w:t>800/6710358</w:t>
      </w:r>
      <w:r>
        <w:rPr>
          <w:b/>
          <w:bCs/>
          <w:sz w:val="40"/>
          <w:szCs w:val="40"/>
        </w:rPr>
        <w:t xml:space="preserve">                            COPIAR:  </w:t>
      </w:r>
      <w:r w:rsidRPr="0012464E">
        <w:rPr>
          <w:b/>
          <w:bCs/>
          <w:sz w:val="40"/>
          <w:szCs w:val="40"/>
        </w:rPr>
        <w:t>8006710358</w:t>
      </w:r>
    </w:p>
    <w:p w14:paraId="0FA5ADC0" w14:textId="33AA27EC" w:rsidR="0012464E" w:rsidRDefault="001246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R. SOCIAL: </w:t>
      </w:r>
      <w:r w:rsidRPr="0012464E">
        <w:rPr>
          <w:b/>
          <w:bCs/>
          <w:sz w:val="40"/>
          <w:szCs w:val="40"/>
        </w:rPr>
        <w:t>68.659.745 PAULO RANGEL DA SILVA DOMINGUES</w:t>
      </w:r>
    </w:p>
    <w:p w14:paraId="6F525735" w14:textId="77777777" w:rsidR="0012464E" w:rsidRDefault="0012464E">
      <w:pPr>
        <w:rPr>
          <w:b/>
          <w:bCs/>
          <w:sz w:val="40"/>
          <w:szCs w:val="40"/>
        </w:rPr>
      </w:pPr>
    </w:p>
    <w:p w14:paraId="3A7FBB31" w14:textId="2E403189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300A36">
        <w:rPr>
          <w:b/>
          <w:bCs/>
          <w:sz w:val="40"/>
          <w:szCs w:val="40"/>
        </w:rPr>
        <w:t>031.284.950-84       COPIAR:      03128495084</w:t>
      </w:r>
    </w:p>
    <w:p w14:paraId="2D8E903C" w14:textId="77777777" w:rsidR="00300A36" w:rsidRDefault="00300A36">
      <w:pPr>
        <w:rPr>
          <w:b/>
          <w:bCs/>
          <w:sz w:val="40"/>
          <w:szCs w:val="40"/>
        </w:rPr>
      </w:pPr>
    </w:p>
    <w:p w14:paraId="229CC827" w14:textId="77777777" w:rsidR="00300A36" w:rsidRDefault="00300A36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2464E"/>
    <w:rsid w:val="00140D98"/>
    <w:rsid w:val="001460F1"/>
    <w:rsid w:val="001D62F0"/>
    <w:rsid w:val="001F0C25"/>
    <w:rsid w:val="002638E2"/>
    <w:rsid w:val="002955F6"/>
    <w:rsid w:val="002B74DE"/>
    <w:rsid w:val="00300A36"/>
    <w:rsid w:val="00363A64"/>
    <w:rsid w:val="00376FF0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70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Mis Suenos Marcos</cp:lastModifiedBy>
  <cp:revision>22</cp:revision>
  <cp:lastPrinted>2018-03-12T13:34:00Z</cp:lastPrinted>
  <dcterms:created xsi:type="dcterms:W3CDTF">2018-03-12T13:29:00Z</dcterms:created>
  <dcterms:modified xsi:type="dcterms:W3CDTF">2026-10-13T00:46:00Z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