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PEDRO EDMUNDO RODRIGUES ANTUNES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LUZITANA, 1151, AP 404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HIGIENÓPOLIS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PORTO ALEGRE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90.520-080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E5A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2021-02-13T19:17:28Z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