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FE81" w14:textId="77777777" w:rsidR="00AB5346" w:rsidRDefault="00AB5346">
      <w:pPr>
        <w:rPr>
          <w:b/>
          <w:bCs/>
          <w:sz w:val="40"/>
          <w:szCs w:val="40"/>
        </w:rPr>
      </w:pPr>
    </w:p>
    <w:p w14:paraId="09FA50BE" w14:textId="77777777" w:rsidR="00AB5346" w:rsidRDefault="00AB5346">
      <w:pPr>
        <w:rPr>
          <w:b/>
          <w:bCs/>
          <w:sz w:val="40"/>
          <w:szCs w:val="40"/>
        </w:rPr>
      </w:pPr>
    </w:p>
    <w:p w14:paraId="62F82D23" w14:textId="77777777" w:rsidR="00F658A1" w:rsidRDefault="003949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PEDRO HENRIQUE MELO GOMES SANTIN</w:t>
      </w:r>
    </w:p>
    <w:p w14:paraId="65E886AF" w14:textId="329EF012" w:rsidR="007206A5" w:rsidRDefault="007206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A131F">
        <w:rPr>
          <w:b/>
          <w:bCs/>
          <w:sz w:val="40"/>
          <w:szCs w:val="40"/>
        </w:rPr>
        <w:t>RUA BLUMENAU, 52</w:t>
      </w:r>
    </w:p>
    <w:p w14:paraId="6DAE3088" w14:textId="1F16DFAD" w:rsidR="00F658A1" w:rsidRDefault="0020338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</w:t>
      </w:r>
      <w:r w:rsidR="00AB5346">
        <w:rPr>
          <w:b/>
          <w:bCs/>
          <w:sz w:val="40"/>
          <w:szCs w:val="40"/>
        </w:rPr>
        <w:t xml:space="preserve">           </w:t>
      </w:r>
      <w:r w:rsidR="00AA131F">
        <w:rPr>
          <w:b/>
          <w:bCs/>
          <w:sz w:val="40"/>
          <w:szCs w:val="40"/>
        </w:rPr>
        <w:t xml:space="preserve">CENTRO </w:t>
      </w:r>
    </w:p>
    <w:p w14:paraId="4E88BC8E" w14:textId="77777777" w:rsidR="00F658A1" w:rsidRDefault="003949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PRIMAVERA DO LESTE - MT</w:t>
      </w:r>
    </w:p>
    <w:p w14:paraId="6EB663D5" w14:textId="77777777" w:rsidR="00F658A1" w:rsidRDefault="003949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78.850-000</w:t>
      </w:r>
    </w:p>
    <w:p w14:paraId="6620D0D2" w14:textId="77777777" w:rsidR="00AB5346" w:rsidRDefault="00AB5346">
      <w:pPr>
        <w:rPr>
          <w:b/>
          <w:bCs/>
          <w:sz w:val="40"/>
          <w:szCs w:val="40"/>
        </w:rPr>
      </w:pPr>
    </w:p>
    <w:p w14:paraId="13F7FE9B" w14:textId="77777777" w:rsidR="00AB5346" w:rsidRDefault="00AB5346">
      <w:pPr>
        <w:rPr>
          <w:b/>
          <w:bCs/>
          <w:sz w:val="40"/>
          <w:szCs w:val="40"/>
        </w:rPr>
      </w:pPr>
    </w:p>
    <w:p w14:paraId="2BEF2C85" w14:textId="77777777" w:rsidR="00AB5346" w:rsidRDefault="00AB5346">
      <w:pPr>
        <w:rPr>
          <w:b/>
          <w:bCs/>
          <w:sz w:val="40"/>
          <w:szCs w:val="40"/>
        </w:rPr>
      </w:pPr>
    </w:p>
    <w:p w14:paraId="118BA43D" w14:textId="77777777" w:rsidR="00AB5346" w:rsidRDefault="00AB5346">
      <w:pPr>
        <w:rPr>
          <w:b/>
          <w:bCs/>
          <w:sz w:val="40"/>
          <w:szCs w:val="40"/>
        </w:rPr>
      </w:pPr>
    </w:p>
    <w:p w14:paraId="35287B4C" w14:textId="77777777" w:rsidR="00F658A1" w:rsidRDefault="00F658A1">
      <w:pPr>
        <w:rPr>
          <w:b/>
          <w:bCs/>
          <w:sz w:val="40"/>
          <w:szCs w:val="40"/>
        </w:rPr>
      </w:pPr>
    </w:p>
    <w:sectPr w:rsidR="00F658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41CA2" w14:textId="77777777" w:rsidR="005D6DC3" w:rsidRDefault="005D6DC3">
      <w:pPr>
        <w:spacing w:line="240" w:lineRule="auto"/>
      </w:pPr>
      <w:r>
        <w:separator/>
      </w:r>
    </w:p>
  </w:endnote>
  <w:endnote w:type="continuationSeparator" w:id="0">
    <w:p w14:paraId="1CB30590" w14:textId="77777777" w:rsidR="005D6DC3" w:rsidRDefault="005D6D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4DB05" w14:textId="77777777" w:rsidR="005D6DC3" w:rsidRDefault="005D6DC3">
      <w:pPr>
        <w:spacing w:after="0" w:line="240" w:lineRule="auto"/>
      </w:pPr>
      <w:r>
        <w:separator/>
      </w:r>
    </w:p>
  </w:footnote>
  <w:footnote w:type="continuationSeparator" w:id="0">
    <w:p w14:paraId="61094A78" w14:textId="77777777" w:rsidR="005D6DC3" w:rsidRDefault="005D6D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24C86"/>
    <w:rsid w:val="00140D98"/>
    <w:rsid w:val="0020338F"/>
    <w:rsid w:val="002955F6"/>
    <w:rsid w:val="00394996"/>
    <w:rsid w:val="00457406"/>
    <w:rsid w:val="004B30F4"/>
    <w:rsid w:val="00533CD2"/>
    <w:rsid w:val="005D6DC3"/>
    <w:rsid w:val="0063546E"/>
    <w:rsid w:val="006952F9"/>
    <w:rsid w:val="006F5DDB"/>
    <w:rsid w:val="007206A5"/>
    <w:rsid w:val="009261FD"/>
    <w:rsid w:val="00944F77"/>
    <w:rsid w:val="00947DCC"/>
    <w:rsid w:val="00957DC0"/>
    <w:rsid w:val="00AA131F"/>
    <w:rsid w:val="00AB5346"/>
    <w:rsid w:val="00E2071B"/>
    <w:rsid w:val="00F658A1"/>
    <w:rsid w:val="1B8B5720"/>
    <w:rsid w:val="2BA17049"/>
    <w:rsid w:val="32882A56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0A6C3"/>
  <w15:docId w15:val="{D0236126-D5A9-4060-9424-B2575587B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</Words>
  <Characters>184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2025-12-12T20:35:00Z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1046-11.2.0.10152</vt:lpwstr>
  </property>
</Properties>
</file>