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ROBERTO PEREIRA FILHO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PALMIRO BIAZON, 205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VILA PADOVAN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BOTUCATU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18.602-340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192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2020-11-29T23:22:20Z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