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89FF" w14:textId="77777777" w:rsidR="002A2284" w:rsidRDefault="002A2284">
      <w:pPr>
        <w:rPr>
          <w:b/>
          <w:bCs/>
          <w:sz w:val="40"/>
          <w:szCs w:val="40"/>
        </w:rPr>
      </w:pPr>
    </w:p>
    <w:p w14:paraId="5C9D8776" w14:textId="77777777" w:rsidR="002A2284" w:rsidRDefault="002A2284">
      <w:pPr>
        <w:rPr>
          <w:b/>
          <w:bCs/>
          <w:sz w:val="40"/>
          <w:szCs w:val="40"/>
        </w:rPr>
      </w:pPr>
    </w:p>
    <w:p w14:paraId="218548E5" w14:textId="3F55E0CA" w:rsidR="001F093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RODRIGO CHIARELLI DOS SANTOS </w:t>
      </w:r>
    </w:p>
    <w:p w14:paraId="114A325D" w14:textId="1C8EC3E1" w:rsidR="001F093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A2284">
        <w:rPr>
          <w:b/>
          <w:bCs/>
          <w:sz w:val="40"/>
          <w:szCs w:val="40"/>
        </w:rPr>
        <w:t>JOSÉ CAMOLESI</w:t>
      </w:r>
      <w:r>
        <w:rPr>
          <w:b/>
          <w:bCs/>
          <w:sz w:val="40"/>
          <w:szCs w:val="40"/>
        </w:rPr>
        <w:t xml:space="preserve">, Nº </w:t>
      </w:r>
      <w:r w:rsidR="004A46FB">
        <w:rPr>
          <w:b/>
          <w:bCs/>
          <w:sz w:val="40"/>
          <w:szCs w:val="40"/>
        </w:rPr>
        <w:t>43</w:t>
      </w:r>
    </w:p>
    <w:p w14:paraId="667AE3F6" w14:textId="793D5E0B" w:rsidR="001F093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2A2284">
        <w:rPr>
          <w:b/>
          <w:bCs/>
          <w:sz w:val="40"/>
          <w:szCs w:val="40"/>
        </w:rPr>
        <w:t xml:space="preserve">PEDREIRA </w:t>
      </w:r>
    </w:p>
    <w:p w14:paraId="13884DD4" w14:textId="77777777" w:rsidR="001F093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COLINA - SP</w:t>
      </w:r>
    </w:p>
    <w:p w14:paraId="6F1E8259" w14:textId="328481BD" w:rsidR="001F093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14.77</w:t>
      </w:r>
      <w:r w:rsidR="004A46FB">
        <w:rPr>
          <w:b/>
          <w:bCs/>
          <w:sz w:val="40"/>
          <w:szCs w:val="40"/>
        </w:rPr>
        <w:t>1-896</w:t>
      </w:r>
    </w:p>
    <w:p w14:paraId="50F78FC7" w14:textId="77777777" w:rsidR="004A46FB" w:rsidRDefault="004A46FB">
      <w:pPr>
        <w:rPr>
          <w:b/>
          <w:bCs/>
          <w:sz w:val="40"/>
          <w:szCs w:val="40"/>
        </w:rPr>
      </w:pPr>
    </w:p>
    <w:p w14:paraId="007B835A" w14:textId="77777777" w:rsidR="001F093A" w:rsidRDefault="001F093A">
      <w:pPr>
        <w:rPr>
          <w:b/>
          <w:bCs/>
          <w:sz w:val="40"/>
          <w:szCs w:val="40"/>
        </w:rPr>
      </w:pPr>
    </w:p>
    <w:p w14:paraId="738EB5E3" w14:textId="00087E7C" w:rsidR="001F093A" w:rsidRDefault="001F093A">
      <w:pPr>
        <w:rPr>
          <w:b/>
          <w:sz w:val="40"/>
          <w:szCs w:val="40"/>
        </w:rPr>
      </w:pPr>
    </w:p>
    <w:p w14:paraId="44E4B482" w14:textId="77777777" w:rsidR="001F093A" w:rsidRDefault="001F093A">
      <w:pPr>
        <w:rPr>
          <w:sz w:val="40"/>
          <w:szCs w:val="40"/>
        </w:rPr>
      </w:pPr>
    </w:p>
    <w:sectPr w:rsidR="001F09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0EFE" w14:textId="77777777" w:rsidR="00854788" w:rsidRDefault="00854788">
      <w:pPr>
        <w:spacing w:line="240" w:lineRule="auto"/>
      </w:pPr>
      <w:r>
        <w:separator/>
      </w:r>
    </w:p>
  </w:endnote>
  <w:endnote w:type="continuationSeparator" w:id="0">
    <w:p w14:paraId="769DA4B8" w14:textId="77777777" w:rsidR="00854788" w:rsidRDefault="008547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2FA0D" w14:textId="77777777" w:rsidR="00854788" w:rsidRDefault="00854788">
      <w:pPr>
        <w:spacing w:after="0" w:line="240" w:lineRule="auto"/>
      </w:pPr>
      <w:r>
        <w:separator/>
      </w:r>
    </w:p>
  </w:footnote>
  <w:footnote w:type="continuationSeparator" w:id="0">
    <w:p w14:paraId="18EC9C2C" w14:textId="77777777" w:rsidR="00854788" w:rsidRDefault="008547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F093A"/>
    <w:rsid w:val="002955F6"/>
    <w:rsid w:val="002A2284"/>
    <w:rsid w:val="00457406"/>
    <w:rsid w:val="004A46FB"/>
    <w:rsid w:val="004B30F4"/>
    <w:rsid w:val="00522586"/>
    <w:rsid w:val="00533CD2"/>
    <w:rsid w:val="005A2A2B"/>
    <w:rsid w:val="0063546E"/>
    <w:rsid w:val="006952F9"/>
    <w:rsid w:val="006F5DDB"/>
    <w:rsid w:val="00854788"/>
    <w:rsid w:val="009261FD"/>
    <w:rsid w:val="00944F77"/>
    <w:rsid w:val="00947DCC"/>
    <w:rsid w:val="00957DC0"/>
    <w:rsid w:val="00B16A6E"/>
    <w:rsid w:val="00B619B1"/>
    <w:rsid w:val="1B8B5720"/>
    <w:rsid w:val="2BA17049"/>
    <w:rsid w:val="562C1849"/>
    <w:rsid w:val="7AA9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804F"/>
  <w15:docId w15:val="{BB8A36FD-FB64-4955-A92E-32ECFA31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2025-11-28T01:16:00Z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1046-11.2.0.10223</vt:lpwstr>
  </property>
</Properties>
</file>