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RODRIGO MEDEIROS ROSADO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97C99">
        <w:rPr>
          <w:b/>
          <w:bCs/>
          <w:sz w:val="40"/>
          <w:szCs w:val="40"/>
        </w:rPr>
        <w:t>BARÃO DO RIO BRANCO, 1381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297C99">
        <w:rPr>
          <w:b/>
          <w:bCs/>
          <w:sz w:val="40"/>
          <w:szCs w:val="40"/>
        </w:rPr>
        <w:t>CIDADE ALTA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ALEGRETE - RS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97C99">
        <w:rPr>
          <w:b/>
          <w:bCs/>
          <w:sz w:val="40"/>
          <w:szCs w:val="40"/>
        </w:rPr>
        <w:t>97.542-110</w:t>
      </w:r>
      <w:bookmarkStart w:id="0" w:name="_GoBack"/>
      <w:bookmarkEnd w:id="0"/>
    </w:p>
    <w:p w:rsidR="00C64CFF" w:rsidRDefault="00C64CFF">
      <w:pPr>
        <w:rPr>
          <w:b/>
          <w:bCs/>
          <w:sz w:val="40"/>
          <w:szCs w:val="40"/>
        </w:rPr>
      </w:pP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64CFF" w:rsidRDefault="00AB7C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64CFF" w:rsidRDefault="00AB7CA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64CFF" w:rsidRDefault="00AB7CA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64CFF" w:rsidRDefault="00C64CFF">
      <w:pPr>
        <w:rPr>
          <w:sz w:val="40"/>
          <w:szCs w:val="40"/>
        </w:rPr>
      </w:pPr>
    </w:p>
    <w:sectPr w:rsidR="00C64C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CA5" w:rsidRDefault="00AB7CA5">
      <w:pPr>
        <w:spacing w:line="240" w:lineRule="auto"/>
      </w:pPr>
      <w:r>
        <w:separator/>
      </w:r>
    </w:p>
  </w:endnote>
  <w:endnote w:type="continuationSeparator" w:id="0">
    <w:p w:rsidR="00AB7CA5" w:rsidRDefault="00AB7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CA5" w:rsidRDefault="00AB7CA5">
      <w:pPr>
        <w:spacing w:after="0"/>
      </w:pPr>
      <w:r>
        <w:separator/>
      </w:r>
    </w:p>
  </w:footnote>
  <w:footnote w:type="continuationSeparator" w:id="0">
    <w:p w:rsidR="00AB7CA5" w:rsidRDefault="00AB7C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97C99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B7CA5"/>
    <w:rsid w:val="00C64CFF"/>
    <w:rsid w:val="1B8B5720"/>
    <w:rsid w:val="1C7603A2"/>
    <w:rsid w:val="2BA17049"/>
    <w:rsid w:val="5500492B"/>
    <w:rsid w:val="562C1849"/>
    <w:rsid w:val="68B8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8697DA-818F-44A5-AA8A-FF481D96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61ED7AFD00494F2A986D5C496FE553B5</vt:lpwstr>
  </property>
</Properties>
</file>