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ROMARIO POLICARPO FERNANDES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PADRE ATANSIO ORTH, 754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MAQUINÉ - RS</w:t>
      </w:r>
      <w:r>
        <w:rPr>
          <w:b/>
          <w:bCs/>
          <w:sz w:val="40"/>
          <w:szCs w:val="40"/>
        </w:rPr>
        <w:t xml:space="preserve">                        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95.530-000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97014F3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34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2020-09-18T12:09:06Z</cp:lastPrinted>
  <dcterms:modified xsi:type="dcterms:W3CDTF">2020-09-18T12:22:09Z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