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SEBASTIÃO DE CAMARGO JUNIOR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CAMPO NOVO, 441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NOSSO LAR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BRASNORTE - MT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78.350-000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5F56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2021-06-21T14:10:47Z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1046-11.2.0.10176</vt:lpwstr>
  </property>
</Properties>
</file>