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531A" w14:textId="65AC0A4E" w:rsidR="001C456F" w:rsidRDefault="000B1284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08FB4B14" w14:textId="77777777" w:rsidR="001C456F" w:rsidRDefault="001C456F">
      <w:pPr>
        <w:rPr>
          <w:sz w:val="40"/>
          <w:szCs w:val="40"/>
        </w:rPr>
      </w:pPr>
    </w:p>
    <w:p w14:paraId="76F64489" w14:textId="1FCFFBCB"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716BAD">
        <w:rPr>
          <w:b/>
          <w:sz w:val="40"/>
          <w:szCs w:val="40"/>
        </w:rPr>
        <w:t>SÉRGIO ZACARIAS</w:t>
      </w:r>
    </w:p>
    <w:p w14:paraId="60B03633" w14:textId="718E8E75" w:rsidR="00BC3EDC" w:rsidRPr="00716BAD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716BAD">
        <w:rPr>
          <w:b/>
          <w:sz w:val="40"/>
          <w:szCs w:val="40"/>
        </w:rPr>
        <w:t xml:space="preserve">                    AV. LEOPOLDO LEME VERN</w:t>
      </w:r>
      <w:r w:rsidR="001C456F">
        <w:rPr>
          <w:b/>
          <w:sz w:val="40"/>
          <w:szCs w:val="40"/>
        </w:rPr>
        <w:t>E</w:t>
      </w:r>
      <w:r w:rsidR="000B1284">
        <w:rPr>
          <w:b/>
          <w:sz w:val="40"/>
          <w:szCs w:val="40"/>
        </w:rPr>
        <w:t>CK</w:t>
      </w:r>
      <w:r w:rsidR="00716BAD">
        <w:rPr>
          <w:b/>
          <w:sz w:val="40"/>
          <w:szCs w:val="40"/>
        </w:rPr>
        <w:t>, 323</w:t>
      </w:r>
    </w:p>
    <w:p w14:paraId="631C3B3C" w14:textId="77777777"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BC3EDC">
        <w:rPr>
          <w:b/>
          <w:sz w:val="40"/>
          <w:szCs w:val="40"/>
        </w:rPr>
        <w:t xml:space="preserve">     </w:t>
      </w:r>
      <w:r w:rsidR="00716BAD">
        <w:rPr>
          <w:b/>
          <w:sz w:val="40"/>
          <w:szCs w:val="40"/>
        </w:rPr>
        <w:t xml:space="preserve">          Bairro: CENTRO</w:t>
      </w:r>
    </w:p>
    <w:p w14:paraId="4D195E8A" w14:textId="77777777"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716BAD">
        <w:rPr>
          <w:b/>
          <w:sz w:val="40"/>
          <w:szCs w:val="40"/>
        </w:rPr>
        <w:t xml:space="preserve">                   APIAÍ - SP</w:t>
      </w:r>
    </w:p>
    <w:p w14:paraId="614CA3A1" w14:textId="35E1E5B9"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716BAD">
        <w:rPr>
          <w:b/>
          <w:sz w:val="40"/>
          <w:szCs w:val="40"/>
        </w:rPr>
        <w:t xml:space="preserve">                  CEP </w:t>
      </w:r>
      <w:r w:rsidR="001E638F">
        <w:rPr>
          <w:b/>
          <w:sz w:val="40"/>
          <w:szCs w:val="40"/>
        </w:rPr>
        <w:t>18.320-970</w:t>
      </w:r>
    </w:p>
    <w:p w14:paraId="542E4CFA" w14:textId="77777777" w:rsidR="00957DC0" w:rsidRDefault="00957DC0">
      <w:pPr>
        <w:rPr>
          <w:b/>
          <w:sz w:val="40"/>
          <w:szCs w:val="40"/>
        </w:rPr>
      </w:pPr>
    </w:p>
    <w:p w14:paraId="0F4BE578" w14:textId="77777777" w:rsidR="00957DC0" w:rsidRDefault="00957DC0">
      <w:pPr>
        <w:rPr>
          <w:b/>
          <w:sz w:val="40"/>
          <w:szCs w:val="40"/>
        </w:rPr>
      </w:pPr>
    </w:p>
    <w:p w14:paraId="6DAEED7B" w14:textId="77777777" w:rsidR="00957DC0" w:rsidRDefault="00957DC0">
      <w:pPr>
        <w:rPr>
          <w:b/>
          <w:sz w:val="40"/>
          <w:szCs w:val="40"/>
        </w:rPr>
      </w:pPr>
    </w:p>
    <w:p w14:paraId="52BF0D39" w14:textId="77777777"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06DE3"/>
    <w:rsid w:val="000B0D6D"/>
    <w:rsid w:val="000B1284"/>
    <w:rsid w:val="00125C8B"/>
    <w:rsid w:val="00192D1D"/>
    <w:rsid w:val="001C456F"/>
    <w:rsid w:val="001E638F"/>
    <w:rsid w:val="002955F6"/>
    <w:rsid w:val="00362C3D"/>
    <w:rsid w:val="003B20AB"/>
    <w:rsid w:val="00457406"/>
    <w:rsid w:val="004B6964"/>
    <w:rsid w:val="004F51E8"/>
    <w:rsid w:val="00641BBE"/>
    <w:rsid w:val="006834C1"/>
    <w:rsid w:val="00716BAD"/>
    <w:rsid w:val="00836600"/>
    <w:rsid w:val="00957DC0"/>
    <w:rsid w:val="009F7BCB"/>
    <w:rsid w:val="00AE5ECF"/>
    <w:rsid w:val="00B57230"/>
    <w:rsid w:val="00BC3EDC"/>
    <w:rsid w:val="00C2241C"/>
    <w:rsid w:val="00DD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6D3A5"/>
  <w15:docId w15:val="{8D22D6B9-51EC-4D9A-9875-AF927E1B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2026-02-09T21:24:00Z</dcterms:modified>
</cp:coreProperties>
</file>