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9EE2" w14:textId="77777777" w:rsidR="00BD755C" w:rsidRDefault="00BD755C">
      <w:pPr>
        <w:rPr>
          <w:b/>
          <w:bCs/>
          <w:sz w:val="40"/>
          <w:szCs w:val="40"/>
        </w:rPr>
      </w:pPr>
    </w:p>
    <w:p w14:paraId="68E00C55" w14:textId="77777777" w:rsidR="00BD755C" w:rsidRDefault="00BD755C">
      <w:pPr>
        <w:rPr>
          <w:b/>
          <w:bCs/>
          <w:sz w:val="40"/>
          <w:szCs w:val="40"/>
        </w:rPr>
      </w:pPr>
    </w:p>
    <w:p w14:paraId="7645F69C" w14:textId="5077A6A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705EC">
        <w:rPr>
          <w:b/>
          <w:bCs/>
          <w:sz w:val="40"/>
          <w:szCs w:val="40"/>
        </w:rPr>
        <w:t xml:space="preserve">SILVIA REGINA DOS SANTOS </w:t>
      </w:r>
    </w:p>
    <w:p w14:paraId="7512C7CA" w14:textId="6222E06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5286D">
        <w:rPr>
          <w:b/>
          <w:bCs/>
          <w:sz w:val="40"/>
          <w:szCs w:val="40"/>
        </w:rPr>
        <w:t>FLORES DA CUNHA, 1532 – AP 3</w:t>
      </w:r>
    </w:p>
    <w:p w14:paraId="6C8779CE" w14:textId="6E3E99E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5286D">
        <w:rPr>
          <w:b/>
          <w:bCs/>
          <w:sz w:val="40"/>
          <w:szCs w:val="40"/>
        </w:rPr>
        <w:t xml:space="preserve">CENTRO </w:t>
      </w:r>
    </w:p>
    <w:p w14:paraId="2458C38E" w14:textId="4565654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5286D">
        <w:rPr>
          <w:b/>
          <w:bCs/>
          <w:sz w:val="40"/>
          <w:szCs w:val="40"/>
        </w:rPr>
        <w:t>FLORES DA CUNHA - RS</w:t>
      </w:r>
    </w:p>
    <w:p w14:paraId="7C52F1D4" w14:textId="03D0A9D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5286D">
        <w:rPr>
          <w:b/>
          <w:bCs/>
          <w:sz w:val="40"/>
          <w:szCs w:val="40"/>
        </w:rPr>
        <w:t>95.270-000</w:t>
      </w:r>
    </w:p>
    <w:p w14:paraId="44E2351F" w14:textId="77777777" w:rsidR="00563A6F" w:rsidRDefault="00563A6F">
      <w:pPr>
        <w:rPr>
          <w:b/>
          <w:bCs/>
          <w:sz w:val="40"/>
          <w:szCs w:val="40"/>
        </w:rPr>
      </w:pPr>
    </w:p>
    <w:p w14:paraId="2BEB4CA5" w14:textId="20B049A3" w:rsidR="00563A6F" w:rsidRDefault="00563A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044.409.729-50</w:t>
      </w:r>
    </w:p>
    <w:p w14:paraId="15144AA7" w14:textId="77777777" w:rsidR="0087466A" w:rsidRDefault="0087466A">
      <w:pPr>
        <w:rPr>
          <w:b/>
          <w:bCs/>
          <w:sz w:val="40"/>
          <w:szCs w:val="40"/>
        </w:rPr>
      </w:pPr>
    </w:p>
    <w:p w14:paraId="3DA96258" w14:textId="262EAF0D" w:rsidR="0048134A" w:rsidRDefault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56.899.459/0001-23</w:t>
      </w:r>
      <w:r w:rsidR="0048134A">
        <w:rPr>
          <w:b/>
          <w:bCs/>
          <w:sz w:val="40"/>
          <w:szCs w:val="40"/>
        </w:rPr>
        <w:t xml:space="preserve">       COPIAR: 56899459000123</w:t>
      </w:r>
    </w:p>
    <w:p w14:paraId="6F41C116" w14:textId="085C2B98" w:rsidR="009E4769" w:rsidRDefault="009E4769" w:rsidP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800/383 64 74</w:t>
      </w:r>
      <w:r w:rsidR="0048134A">
        <w:rPr>
          <w:b/>
          <w:bCs/>
          <w:sz w:val="40"/>
          <w:szCs w:val="40"/>
        </w:rPr>
        <w:t xml:space="preserve">                    COPIAR: 8003836474 </w:t>
      </w:r>
    </w:p>
    <w:p w14:paraId="37A15377" w14:textId="66A4473B" w:rsidR="00AE0EB2" w:rsidRDefault="00AE0EB2" w:rsidP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R. SOCIAL: 56.899.459 SILVIA REGINA DOS SANTOS</w:t>
      </w:r>
    </w:p>
    <w:p w14:paraId="185054E6" w14:textId="1BDB7436" w:rsidR="009E4769" w:rsidRDefault="009E4769" w:rsidP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Rua FLORES DA CUNHA, 1532</w:t>
      </w:r>
    </w:p>
    <w:p w14:paraId="5CD5B912" w14:textId="1C85155B" w:rsidR="009E4769" w:rsidRDefault="009E4769" w:rsidP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CENTRO </w:t>
      </w:r>
    </w:p>
    <w:p w14:paraId="41514478" w14:textId="0D449540" w:rsidR="009E4769" w:rsidRDefault="009E4769" w:rsidP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FLORES DA CUNHA – RS</w:t>
      </w:r>
    </w:p>
    <w:p w14:paraId="73A74F80" w14:textId="0EA3E9E9" w:rsidR="009E4769" w:rsidRDefault="009E4769" w:rsidP="009E47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 95.270-000</w:t>
      </w:r>
    </w:p>
    <w:p w14:paraId="34ED8D3E" w14:textId="77777777" w:rsidR="009E4769" w:rsidRDefault="009E4769">
      <w:pPr>
        <w:rPr>
          <w:b/>
          <w:bCs/>
          <w:sz w:val="40"/>
          <w:szCs w:val="40"/>
        </w:rPr>
      </w:pPr>
    </w:p>
    <w:sectPr w:rsidR="009E4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8251E"/>
    <w:rsid w:val="000B0D6D"/>
    <w:rsid w:val="000D4B45"/>
    <w:rsid w:val="00140D98"/>
    <w:rsid w:val="0015286D"/>
    <w:rsid w:val="001D62F0"/>
    <w:rsid w:val="00294C7C"/>
    <w:rsid w:val="002955F6"/>
    <w:rsid w:val="00457406"/>
    <w:rsid w:val="0048134A"/>
    <w:rsid w:val="004B30F4"/>
    <w:rsid w:val="004E0703"/>
    <w:rsid w:val="00533CD2"/>
    <w:rsid w:val="00563A6F"/>
    <w:rsid w:val="0063546E"/>
    <w:rsid w:val="006705EC"/>
    <w:rsid w:val="006952F9"/>
    <w:rsid w:val="006F5DDB"/>
    <w:rsid w:val="0087466A"/>
    <w:rsid w:val="00892AA3"/>
    <w:rsid w:val="009261FD"/>
    <w:rsid w:val="00944F77"/>
    <w:rsid w:val="00947DCC"/>
    <w:rsid w:val="00957DC0"/>
    <w:rsid w:val="009E4769"/>
    <w:rsid w:val="00AE0EB2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7C60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73</Words>
  <Characters>400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2026-07-08T02:44:00Z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