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THAYLER VIEIRA PIZANI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ZUNINO NETO, 206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SÃO JOÃO BATISTA - SC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88.240-000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7A36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Office_11.2.0.10296_F1E327BC-269C-435d-A152-05C5408002CA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2021-09-10T13:23:58Z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1046-11.2.0.10296</vt:lpwstr>
  </property>
  <property fmtid="{D5CDD505-2E9C-101B-9397-08002B2CF9AE}" pid="3" name="ICV">
    <vt:lpwstr>144D301A1F6A4FDDA34AC97AE337C2E6</vt:lpwstr>
  </property>
</Properties>
</file>