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THIAGO RODRIGO DIAS DA SILVA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RIO GRANDE DO NORTE, 107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CAIXA D’AGUA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LUZ - MG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35.595-000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36742390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Office_11.2.0.10258_F1E327BC-269C-435d-A152-05C5408002CA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2021-08-15T20:23:20Z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1046-11.2.0.10258</vt:lpwstr>
  </property>
  <property fmtid="{D5CDD505-2E9C-101B-9397-08002B2CF9AE}" pid="3" name="ICV">
    <vt:lpwstr>823506E696744CBFA869351E84CB11D8</vt:lpwstr>
  </property>
</Properties>
</file>