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CF32" w14:textId="77777777" w:rsidR="00B26312" w:rsidRDefault="00B26312">
      <w:pPr>
        <w:rPr>
          <w:sz w:val="40"/>
          <w:szCs w:val="40"/>
        </w:rPr>
      </w:pPr>
    </w:p>
    <w:p w14:paraId="6981E77C" w14:textId="7837BB2E" w:rsidR="002A4C72" w:rsidRDefault="0000000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TULIO CARDOSO ANDRADE       </w:t>
      </w:r>
    </w:p>
    <w:p w14:paraId="379A6580" w14:textId="4F34EB6C" w:rsidR="002A4C72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</w:t>
      </w:r>
      <w:r w:rsidR="005E5144">
        <w:rPr>
          <w:b/>
          <w:sz w:val="40"/>
          <w:szCs w:val="40"/>
        </w:rPr>
        <w:t xml:space="preserve"> RUA ESCOLASTICA </w:t>
      </w:r>
      <w:proofErr w:type="gramStart"/>
      <w:r w:rsidR="005E5144">
        <w:rPr>
          <w:b/>
          <w:sz w:val="40"/>
          <w:szCs w:val="40"/>
        </w:rPr>
        <w:t>BASSANESI ,</w:t>
      </w:r>
      <w:proofErr w:type="gramEnd"/>
      <w:r w:rsidR="005E5144">
        <w:rPr>
          <w:b/>
          <w:sz w:val="40"/>
          <w:szCs w:val="40"/>
        </w:rPr>
        <w:t xml:space="preserve"> 281</w:t>
      </w:r>
    </w:p>
    <w:p w14:paraId="3934B718" w14:textId="77777777" w:rsidR="002A4C72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DISTRITO VILA SECA</w:t>
      </w:r>
    </w:p>
    <w:p w14:paraId="3660D428" w14:textId="77777777" w:rsidR="002A4C72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CAXIAS DO SUL - RS</w:t>
      </w:r>
    </w:p>
    <w:p w14:paraId="3BB7E477" w14:textId="77777777" w:rsidR="002A4C72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95.140-000</w:t>
      </w:r>
    </w:p>
    <w:p w14:paraId="05E4A27E" w14:textId="77777777" w:rsidR="00B26312" w:rsidRDefault="00B26312">
      <w:pPr>
        <w:rPr>
          <w:b/>
          <w:sz w:val="40"/>
          <w:szCs w:val="40"/>
        </w:rPr>
      </w:pPr>
    </w:p>
    <w:p w14:paraId="5E338D96" w14:textId="0C187C05" w:rsidR="005E5144" w:rsidRDefault="005E514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CPF: </w:t>
      </w:r>
      <w:r w:rsidRPr="005E5144">
        <w:rPr>
          <w:b/>
          <w:sz w:val="40"/>
          <w:szCs w:val="40"/>
        </w:rPr>
        <w:t>033.688.950-01</w:t>
      </w:r>
      <w:r>
        <w:rPr>
          <w:b/>
          <w:sz w:val="40"/>
          <w:szCs w:val="40"/>
        </w:rPr>
        <w:t xml:space="preserve">          COPIAR:    </w:t>
      </w:r>
      <w:r w:rsidRPr="005E5144">
        <w:rPr>
          <w:b/>
          <w:sz w:val="40"/>
          <w:szCs w:val="40"/>
        </w:rPr>
        <w:t>03368895001</w:t>
      </w:r>
    </w:p>
    <w:p w14:paraId="03487AA2" w14:textId="77777777" w:rsidR="005E5144" w:rsidRDefault="005E5144">
      <w:pPr>
        <w:rPr>
          <w:b/>
          <w:sz w:val="40"/>
          <w:szCs w:val="40"/>
        </w:rPr>
      </w:pPr>
    </w:p>
    <w:p w14:paraId="1106EF79" w14:textId="77777777" w:rsidR="005E5144" w:rsidRDefault="005E5144">
      <w:pPr>
        <w:rPr>
          <w:b/>
          <w:sz w:val="40"/>
          <w:szCs w:val="40"/>
        </w:rPr>
      </w:pPr>
    </w:p>
    <w:p w14:paraId="7049363B" w14:textId="77777777" w:rsidR="00B26312" w:rsidRDefault="00B26312">
      <w:pPr>
        <w:rPr>
          <w:b/>
          <w:sz w:val="40"/>
          <w:szCs w:val="40"/>
        </w:rPr>
      </w:pPr>
    </w:p>
    <w:p w14:paraId="18C46C38" w14:textId="77777777" w:rsidR="002A4C72" w:rsidRDefault="002A4C72">
      <w:pPr>
        <w:rPr>
          <w:b/>
          <w:sz w:val="40"/>
          <w:szCs w:val="40"/>
        </w:rPr>
      </w:pPr>
    </w:p>
    <w:sectPr w:rsidR="002A4C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2A4C72"/>
    <w:rsid w:val="002C168B"/>
    <w:rsid w:val="00321214"/>
    <w:rsid w:val="005E5144"/>
    <w:rsid w:val="005F398F"/>
    <w:rsid w:val="006A3961"/>
    <w:rsid w:val="008829F7"/>
    <w:rsid w:val="0089762B"/>
    <w:rsid w:val="009477D9"/>
    <w:rsid w:val="00957DC0"/>
    <w:rsid w:val="009D14EE"/>
    <w:rsid w:val="00AF4F96"/>
    <w:rsid w:val="00B26312"/>
    <w:rsid w:val="00BA1468"/>
    <w:rsid w:val="00D30AB4"/>
    <w:rsid w:val="37D67196"/>
    <w:rsid w:val="3B8327B4"/>
    <w:rsid w:val="5F6E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11CE"/>
  <w15:docId w15:val="{482D60F7-C8D6-49C2-9E5D-F8B7207C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44</Words>
  <Characters>238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2020-07-27T12:39:00Z</cp:lastPrinted>
  <dcterms:created xsi:type="dcterms:W3CDTF">2018-03-12T13:29:00Z</dcterms:created>
  <dcterms:modified xsi:type="dcterms:W3CDTF">2026-10-02T12:33:00Z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