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0ABCA" w14:textId="77777777" w:rsidR="0071030D" w:rsidRDefault="0071030D">
      <w:pPr>
        <w:rPr>
          <w:b/>
          <w:bCs/>
          <w:sz w:val="40"/>
          <w:szCs w:val="40"/>
        </w:rPr>
      </w:pPr>
    </w:p>
    <w:p w14:paraId="06C17162" w14:textId="77777777" w:rsidR="0071030D" w:rsidRDefault="0071030D">
      <w:pPr>
        <w:rPr>
          <w:b/>
          <w:bCs/>
          <w:sz w:val="40"/>
          <w:szCs w:val="40"/>
        </w:rPr>
      </w:pPr>
    </w:p>
    <w:p w14:paraId="04F00457" w14:textId="797B3587" w:rsidR="0015224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UBIRAJARA FRANCO </w:t>
      </w:r>
    </w:p>
    <w:p w14:paraId="06E32938" w14:textId="77777777" w:rsidR="0015224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JOSÉ NORBERT, 1629</w:t>
      </w:r>
    </w:p>
    <w:p w14:paraId="53B0F1E1" w14:textId="77777777" w:rsidR="0015224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MERCADO ERGAN</w:t>
      </w:r>
    </w:p>
    <w:p w14:paraId="463C28D8" w14:textId="77777777" w:rsidR="0015224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ESPERANÇA</w:t>
      </w:r>
    </w:p>
    <w:p w14:paraId="0CF7B3B9" w14:textId="77777777" w:rsidR="0015224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AUGUSTO PESTANA - RS</w:t>
      </w:r>
    </w:p>
    <w:p w14:paraId="15B67E1A" w14:textId="77777777" w:rsidR="0015224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98.740-000</w:t>
      </w:r>
    </w:p>
    <w:p w14:paraId="15106046" w14:textId="77777777" w:rsidR="0015224C" w:rsidRDefault="0015224C">
      <w:pPr>
        <w:rPr>
          <w:b/>
          <w:bCs/>
          <w:sz w:val="40"/>
          <w:szCs w:val="40"/>
        </w:rPr>
      </w:pPr>
    </w:p>
    <w:sectPr w:rsidR="001522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0558B" w14:textId="77777777" w:rsidR="00E412BB" w:rsidRDefault="00E412BB">
      <w:pPr>
        <w:spacing w:line="240" w:lineRule="auto"/>
      </w:pPr>
      <w:r>
        <w:separator/>
      </w:r>
    </w:p>
  </w:endnote>
  <w:endnote w:type="continuationSeparator" w:id="0">
    <w:p w14:paraId="5BA036EA" w14:textId="77777777" w:rsidR="00E412BB" w:rsidRDefault="00E41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21821" w14:textId="77777777" w:rsidR="00E412BB" w:rsidRDefault="00E412BB">
      <w:pPr>
        <w:spacing w:after="0" w:line="240" w:lineRule="auto"/>
      </w:pPr>
      <w:r>
        <w:separator/>
      </w:r>
    </w:p>
  </w:footnote>
  <w:footnote w:type="continuationSeparator" w:id="0">
    <w:p w14:paraId="19947C60" w14:textId="77777777" w:rsidR="00E412BB" w:rsidRDefault="00E41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5224C"/>
    <w:rsid w:val="002955F6"/>
    <w:rsid w:val="00457406"/>
    <w:rsid w:val="004B30F4"/>
    <w:rsid w:val="00533CD2"/>
    <w:rsid w:val="0063546E"/>
    <w:rsid w:val="006952F9"/>
    <w:rsid w:val="006F5DDB"/>
    <w:rsid w:val="0071030D"/>
    <w:rsid w:val="008D7FBF"/>
    <w:rsid w:val="009261FD"/>
    <w:rsid w:val="00944F77"/>
    <w:rsid w:val="00947DCC"/>
    <w:rsid w:val="00957DC0"/>
    <w:rsid w:val="00E412BB"/>
    <w:rsid w:val="1B8B5720"/>
    <w:rsid w:val="2BA17049"/>
    <w:rsid w:val="334011A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A617"/>
  <w15:docId w15:val="{0F41A284-6E78-49AC-8DE9-E3BEDCDF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2024-09-12T12:39:00Z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1046-11.2.0.9906</vt:lpwstr>
  </property>
</Properties>
</file>